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68" w:rsidRPr="00F155A4" w:rsidRDefault="00353D68" w:rsidP="00353D68">
      <w:pPr>
        <w:jc w:val="both"/>
        <w:rPr>
          <w:rFonts w:ascii="Times New Roman" w:hAnsi="Times New Roman" w:cs="Times New Roman"/>
          <w:sz w:val="24"/>
          <w:szCs w:val="24"/>
        </w:rPr>
      </w:pPr>
      <w:r w:rsidRPr="00F155A4">
        <w:rPr>
          <w:rFonts w:ascii="Times New Roman" w:hAnsi="Times New Roman" w:cs="Times New Roman"/>
          <w:sz w:val="24"/>
          <w:szCs w:val="24"/>
        </w:rPr>
        <w:t>Информация по ссылке:</w:t>
      </w:r>
    </w:p>
    <w:p w:rsidR="00A34985" w:rsidRPr="00F155A4" w:rsidRDefault="00A34985" w:rsidP="00353D68">
      <w:pPr>
        <w:jc w:val="both"/>
        <w:rPr>
          <w:rFonts w:ascii="Times New Roman" w:hAnsi="Times New Roman" w:cs="Times New Roman"/>
          <w:sz w:val="24"/>
          <w:szCs w:val="24"/>
        </w:rPr>
      </w:pPr>
      <w:r w:rsidRPr="00F155A4">
        <w:rPr>
          <w:rFonts w:ascii="Times New Roman" w:hAnsi="Times New Roman" w:cs="Times New Roman"/>
          <w:sz w:val="24"/>
          <w:szCs w:val="24"/>
        </w:rPr>
        <w:t>https://disk.yandex.ru/d/rfEtLl3U1tnKUA</w:t>
      </w:r>
    </w:p>
    <w:p w:rsidR="00A34985" w:rsidRDefault="00A34985" w:rsidP="00A34985">
      <w:bookmarkStart w:id="0" w:name="_GoBack"/>
      <w:bookmarkEnd w:id="0"/>
    </w:p>
    <w:sectPr w:rsidR="00A3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BEC"/>
    <w:multiLevelType w:val="multilevel"/>
    <w:tmpl w:val="A80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F61"/>
    <w:multiLevelType w:val="multilevel"/>
    <w:tmpl w:val="0DF8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D7165"/>
    <w:multiLevelType w:val="multilevel"/>
    <w:tmpl w:val="0064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3435A"/>
    <w:multiLevelType w:val="multilevel"/>
    <w:tmpl w:val="32BC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630E3"/>
    <w:multiLevelType w:val="multilevel"/>
    <w:tmpl w:val="64B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06CD6"/>
    <w:multiLevelType w:val="multilevel"/>
    <w:tmpl w:val="530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5F"/>
    <w:rsid w:val="001C3830"/>
    <w:rsid w:val="00270C8F"/>
    <w:rsid w:val="002B01C3"/>
    <w:rsid w:val="00353D68"/>
    <w:rsid w:val="00386077"/>
    <w:rsid w:val="00463C10"/>
    <w:rsid w:val="006B2615"/>
    <w:rsid w:val="007769ED"/>
    <w:rsid w:val="00A34985"/>
    <w:rsid w:val="00B74ABF"/>
    <w:rsid w:val="00BC0A9F"/>
    <w:rsid w:val="00BE4F03"/>
    <w:rsid w:val="00C42D5F"/>
    <w:rsid w:val="00F155A4"/>
    <w:rsid w:val="00F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C7A3-B7E1-425C-AB5E-49201833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D5F"/>
    <w:rPr>
      <w:b/>
      <w:bCs/>
    </w:rPr>
  </w:style>
  <w:style w:type="paragraph" w:styleId="a5">
    <w:name w:val="List Paragraph"/>
    <w:basedOn w:val="a"/>
    <w:uiPriority w:val="34"/>
    <w:qFormat/>
    <w:rsid w:val="002B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V. Kazantseva</dc:creator>
  <cp:keywords/>
  <dc:description/>
  <cp:lastModifiedBy>Irina V. Kazantseva</cp:lastModifiedBy>
  <cp:revision>1</cp:revision>
  <dcterms:created xsi:type="dcterms:W3CDTF">2026-05-12T03:30:00Z</dcterms:created>
  <dcterms:modified xsi:type="dcterms:W3CDTF">2026-05-12T10:53:00Z</dcterms:modified>
</cp:coreProperties>
</file>