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9" w:rsidRPr="00344BE9" w:rsidRDefault="00762EC9" w:rsidP="00762E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0F3A56" w:rsidRPr="00344BE9">
        <w:rPr>
          <w:rFonts w:ascii="Times New Roman" w:hAnsi="Times New Roman"/>
          <w:sz w:val="24"/>
          <w:szCs w:val="24"/>
        </w:rPr>
        <w:t>7</w:t>
      </w:r>
    </w:p>
    <w:p w:rsidR="00762EC9" w:rsidRDefault="00762EC9" w:rsidP="00762EC9">
      <w:pPr>
        <w:rPr>
          <w:rFonts w:ascii="Times New Roman" w:hAnsi="Times New Roman"/>
        </w:rPr>
      </w:pPr>
    </w:p>
    <w:p w:rsidR="001B50E0" w:rsidRDefault="001B50E0" w:rsidP="001B50E0">
      <w:pPr>
        <w:tabs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В ООО «Норд Империал»</w:t>
      </w:r>
    </w:p>
    <w:p w:rsidR="001B50E0" w:rsidRDefault="001B50E0" w:rsidP="001B50E0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(участник тендера)</w:t>
      </w:r>
    </w:p>
    <w:p w:rsidR="001B50E0" w:rsidRDefault="001B50E0" w:rsidP="001B50E0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</w:p>
    <w:p w:rsidR="001B50E0" w:rsidRDefault="001B50E0" w:rsidP="001B50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складском помещении</w:t>
      </w:r>
      <w:r w:rsidR="005428AE">
        <w:rPr>
          <w:rFonts w:ascii="Times New Roman" w:hAnsi="Times New Roman"/>
          <w:sz w:val="24"/>
          <w:szCs w:val="24"/>
        </w:rPr>
        <w:t xml:space="preserve">* </w:t>
      </w:r>
      <w:r w:rsidR="006C05E3">
        <w:rPr>
          <w:rFonts w:ascii="Times New Roman" w:hAnsi="Times New Roman"/>
          <w:sz w:val="24"/>
          <w:szCs w:val="24"/>
        </w:rPr>
        <w:t>№_________</w:t>
      </w:r>
      <w:r>
        <w:rPr>
          <w:rFonts w:ascii="Times New Roman" w:hAnsi="Times New Roman"/>
          <w:sz w:val="24"/>
          <w:szCs w:val="24"/>
        </w:rPr>
        <w:t>для участия в тендере</w:t>
      </w:r>
    </w:p>
    <w:p w:rsidR="00E50F61" w:rsidRDefault="00E50F61" w:rsidP="00BB76C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50F61" w:rsidRDefault="00344BE9" w:rsidP="00BB76C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№</w:t>
      </w:r>
      <w:r w:rsidRPr="00344BE9">
        <w:rPr>
          <w:rFonts w:ascii="Times New Roman" w:hAnsi="Times New Roman"/>
          <w:bCs/>
          <w:sz w:val="24"/>
          <w:szCs w:val="24"/>
        </w:rPr>
        <w:t>23</w:t>
      </w:r>
      <w:bookmarkStart w:id="0" w:name="_GoBack"/>
      <w:bookmarkEnd w:id="0"/>
      <w:r w:rsidR="00AA32C6" w:rsidRPr="00AA32C6">
        <w:rPr>
          <w:rFonts w:ascii="Times New Roman" w:hAnsi="Times New Roman"/>
          <w:bCs/>
          <w:sz w:val="24"/>
          <w:szCs w:val="24"/>
        </w:rPr>
        <w:t>-2021 «Аренда нежилого помещения для временного хранения транспортных средств»</w:t>
      </w:r>
      <w:r w:rsidR="00E50F61">
        <w:rPr>
          <w:rFonts w:ascii="Times New Roman" w:hAnsi="Times New Roman"/>
          <w:sz w:val="20"/>
          <w:szCs w:val="20"/>
        </w:rPr>
        <w:t xml:space="preserve"> </w:t>
      </w:r>
    </w:p>
    <w:p w:rsidR="001B50E0" w:rsidRDefault="001B50E0" w:rsidP="00BB76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(наименование тендера)</w:t>
      </w:r>
    </w:p>
    <w:tbl>
      <w:tblPr>
        <w:tblW w:w="1003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669"/>
        <w:gridCol w:w="3544"/>
      </w:tblGrid>
      <w:tr w:rsidR="001B50E0" w:rsidRPr="001B50E0" w:rsidTr="001B50E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Pr="001B50E0" w:rsidRDefault="001B50E0" w:rsidP="00BB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0E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Pr="001B50E0" w:rsidRDefault="001B50E0" w:rsidP="001B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0E0">
              <w:rPr>
                <w:rFonts w:ascii="Times New Roman" w:hAnsi="Times New Roman"/>
                <w:b/>
                <w:sz w:val="20"/>
                <w:szCs w:val="20"/>
              </w:rPr>
              <w:t>Перечень требований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Default="001B50E0" w:rsidP="001B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Описание складского</w:t>
            </w:r>
            <w:r w:rsidRPr="001B50E0">
              <w:rPr>
                <w:rFonts w:ascii="Times New Roman" w:hAnsi="Times New Roman"/>
                <w:b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  <w:p w:rsidR="001B50E0" w:rsidRPr="001B50E0" w:rsidRDefault="001B50E0" w:rsidP="001B50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50E0">
              <w:rPr>
                <w:rFonts w:ascii="Times New Roman" w:hAnsi="Times New Roman"/>
                <w:b/>
                <w:i/>
                <w:sz w:val="20"/>
                <w:szCs w:val="20"/>
              </w:rPr>
              <w:t>(заполняется участником тендера)</w:t>
            </w:r>
          </w:p>
        </w:tc>
      </w:tr>
      <w:tr w:rsidR="001B50E0" w:rsidTr="005F5176">
        <w:trPr>
          <w:trHeight w:val="41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Default="001B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Default="000D3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EED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Default="000D3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Указать площадь в м</w:t>
            </w:r>
            <w:proofErr w:type="gramStart"/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</w:p>
        </w:tc>
      </w:tr>
      <w:tr w:rsidR="001B50E0" w:rsidTr="005F5176">
        <w:trPr>
          <w:trHeight w:val="4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Default="001B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Default="000D3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объекта (тип помещения)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Pr="005F5176" w:rsidRDefault="000D3E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Указать назначение</w:t>
            </w:r>
          </w:p>
        </w:tc>
      </w:tr>
      <w:tr w:rsidR="000D3EED" w:rsidTr="005F5176">
        <w:trPr>
          <w:trHeight w:val="4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ED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ED" w:rsidRPr="000D3EED" w:rsidRDefault="000D3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Расстояние от офиса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Imperial</w:t>
            </w:r>
            <w:r w:rsidRPr="000D3E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Energy</w:t>
            </w:r>
            <w:r w:rsidRPr="000D3E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 «Дипломат»,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51 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ED" w:rsidRDefault="000D3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EED">
              <w:rPr>
                <w:rFonts w:ascii="Times New Roman" w:hAnsi="Times New Roman"/>
                <w:i/>
                <w:sz w:val="20"/>
                <w:szCs w:val="20"/>
              </w:rPr>
              <w:t xml:space="preserve">Указать </w:t>
            </w:r>
            <w:proofErr w:type="gramStart"/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км</w:t>
            </w:r>
            <w:proofErr w:type="gramEnd"/>
          </w:p>
        </w:tc>
      </w:tr>
      <w:tr w:rsidR="000D3EED" w:rsidTr="005F5176">
        <w:trPr>
          <w:trHeight w:val="4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ED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ED" w:rsidRDefault="000D3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остановок общественного транспорта на удалении 500 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ED" w:rsidRPr="000D3EED" w:rsidRDefault="000D3E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Да</w:t>
            </w:r>
            <w:proofErr w:type="gramStart"/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/Н</w:t>
            </w:r>
            <w:proofErr w:type="gramEnd"/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ет</w:t>
            </w:r>
          </w:p>
        </w:tc>
      </w:tr>
      <w:tr w:rsidR="000D3EED" w:rsidTr="005F5176">
        <w:trPr>
          <w:trHeight w:val="4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ED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ED" w:rsidRDefault="000D3EED" w:rsidP="000D3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потолков: не менее 4 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ED" w:rsidRPr="000D3EED" w:rsidRDefault="000D3E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Да</w:t>
            </w:r>
            <w:proofErr w:type="gramStart"/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/Н</w:t>
            </w:r>
            <w:proofErr w:type="gramEnd"/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ет</w:t>
            </w:r>
          </w:p>
        </w:tc>
      </w:tr>
      <w:tr w:rsidR="000D3EED" w:rsidTr="005F5176">
        <w:trPr>
          <w:trHeight w:val="4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ED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ED" w:rsidRDefault="002F6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Габаритные размеры въездных ворот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ED" w:rsidRPr="000D3EED" w:rsidRDefault="002F6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Указать размеры,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End"/>
          </w:p>
        </w:tc>
      </w:tr>
      <w:tr w:rsidR="002F648E" w:rsidTr="005F5176">
        <w:trPr>
          <w:trHeight w:val="4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8E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8E" w:rsidRDefault="00302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792">
              <w:rPr>
                <w:rFonts w:ascii="Times New Roman" w:hAnsi="Times New Roman"/>
                <w:sz w:val="20"/>
                <w:szCs w:val="20"/>
              </w:rPr>
              <w:t>Чистовая отделка, удовлетворительное техническое состояние (не требующее капитального и текущего ремонта)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8E" w:rsidRPr="000D3EED" w:rsidRDefault="003027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Да</w:t>
            </w:r>
            <w:proofErr w:type="gramStart"/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/Н</w:t>
            </w:r>
            <w:proofErr w:type="gramEnd"/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ет</w:t>
            </w:r>
          </w:p>
        </w:tc>
      </w:tr>
      <w:tr w:rsidR="001B50E0" w:rsidTr="005F5176">
        <w:trPr>
          <w:trHeight w:val="4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Default="00302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792">
              <w:rPr>
                <w:rFonts w:ascii="Times New Roman" w:hAnsi="Times New Roman"/>
                <w:sz w:val="20"/>
                <w:szCs w:val="20"/>
              </w:rPr>
              <w:t>Ровное твердое половое покрытие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Pr="000D3EED" w:rsidRDefault="000D3E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Да</w:t>
            </w:r>
            <w:proofErr w:type="gramStart"/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/Н</w:t>
            </w:r>
            <w:proofErr w:type="gramEnd"/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ет</w:t>
            </w:r>
          </w:p>
        </w:tc>
      </w:tr>
      <w:tr w:rsidR="001B50E0" w:rsidTr="005F5176">
        <w:trPr>
          <w:trHeight w:val="41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Default="00302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792">
              <w:rPr>
                <w:rFonts w:ascii="Times New Roman" w:hAnsi="Times New Roman"/>
                <w:sz w:val="20"/>
                <w:szCs w:val="20"/>
              </w:rPr>
              <w:t>Исправные инженерные (центральные) системы отопления, водоотведения, водоснабжения, канализации и электроснабжения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Default="00302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Да</w:t>
            </w:r>
            <w:proofErr w:type="gramStart"/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/Н</w:t>
            </w:r>
            <w:proofErr w:type="gramEnd"/>
            <w:r w:rsidRPr="000D3EED">
              <w:rPr>
                <w:rFonts w:ascii="Times New Roman" w:hAnsi="Times New Roman"/>
                <w:i/>
                <w:sz w:val="20"/>
                <w:szCs w:val="20"/>
              </w:rPr>
              <w:t>ет</w:t>
            </w:r>
          </w:p>
        </w:tc>
      </w:tr>
      <w:tr w:rsidR="00302792" w:rsidTr="001A00DC">
        <w:trPr>
          <w:trHeight w:val="45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792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792" w:rsidRDefault="00302792" w:rsidP="00302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792">
              <w:rPr>
                <w:rFonts w:ascii="Times New Roman" w:hAnsi="Times New Roman"/>
                <w:sz w:val="20"/>
                <w:szCs w:val="20"/>
              </w:rPr>
              <w:t>Система приточно-вытяжной вентиляции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792" w:rsidRDefault="00302792" w:rsidP="00302792">
            <w:pPr>
              <w:jc w:val="center"/>
            </w:pPr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Да</w:t>
            </w:r>
            <w:proofErr w:type="gramStart"/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/Н</w:t>
            </w:r>
            <w:proofErr w:type="gramEnd"/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ет</w:t>
            </w:r>
          </w:p>
        </w:tc>
      </w:tr>
      <w:tr w:rsidR="00302792" w:rsidTr="001A00DC">
        <w:trPr>
          <w:trHeight w:val="45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792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792" w:rsidRDefault="00302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792">
              <w:rPr>
                <w:rFonts w:ascii="Times New Roman" w:hAnsi="Times New Roman"/>
                <w:sz w:val="20"/>
                <w:szCs w:val="20"/>
              </w:rPr>
              <w:t>Электрическое освещение</w:t>
            </w:r>
            <w:r w:rsidRPr="00077A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792" w:rsidRDefault="00302792" w:rsidP="00302792">
            <w:pPr>
              <w:jc w:val="center"/>
            </w:pPr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Да</w:t>
            </w:r>
            <w:proofErr w:type="gramStart"/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/Н</w:t>
            </w:r>
            <w:proofErr w:type="gramEnd"/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ет</w:t>
            </w:r>
          </w:p>
        </w:tc>
      </w:tr>
      <w:tr w:rsidR="00302792" w:rsidTr="001A00DC">
        <w:trPr>
          <w:trHeight w:val="45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792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792" w:rsidRDefault="00302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792">
              <w:rPr>
                <w:rFonts w:ascii="Times New Roman" w:hAnsi="Times New Roman"/>
                <w:sz w:val="20"/>
                <w:szCs w:val="20"/>
              </w:rPr>
              <w:t>Наличие санитарного узла (раковина, туалет)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792" w:rsidRDefault="00302792" w:rsidP="00302792">
            <w:pPr>
              <w:jc w:val="center"/>
            </w:pPr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Да</w:t>
            </w:r>
            <w:proofErr w:type="gramStart"/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/Н</w:t>
            </w:r>
            <w:proofErr w:type="gramEnd"/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ет</w:t>
            </w:r>
          </w:p>
        </w:tc>
      </w:tr>
      <w:tr w:rsidR="00302792" w:rsidTr="002604D5">
        <w:trPr>
          <w:trHeight w:val="3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792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792" w:rsidRDefault="002604D5" w:rsidP="00260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="00302792" w:rsidRPr="00302792">
              <w:rPr>
                <w:rFonts w:ascii="Times New Roman" w:hAnsi="Times New Roman"/>
                <w:sz w:val="20"/>
                <w:szCs w:val="20"/>
              </w:rPr>
              <w:t>оответств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792" w:rsidRPr="00302792">
              <w:rPr>
                <w:rFonts w:ascii="Times New Roman" w:hAnsi="Times New Roman"/>
                <w:sz w:val="20"/>
                <w:szCs w:val="20"/>
              </w:rPr>
              <w:t>требованиям пожарной безопасности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792" w:rsidRDefault="00302792" w:rsidP="00302792">
            <w:pPr>
              <w:jc w:val="center"/>
            </w:pPr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Да</w:t>
            </w:r>
            <w:proofErr w:type="gramStart"/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/Н</w:t>
            </w:r>
            <w:proofErr w:type="gramEnd"/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ет</w:t>
            </w:r>
          </w:p>
        </w:tc>
      </w:tr>
      <w:tr w:rsidR="001B50E0" w:rsidTr="005F5176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Default="00260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4D5">
              <w:rPr>
                <w:rFonts w:ascii="Times New Roman" w:hAnsi="Times New Roman"/>
                <w:sz w:val="20"/>
                <w:szCs w:val="20"/>
              </w:rPr>
              <w:t>Доступ персонала Арендатора к арендуемому помещению, включая возможность заезда/выезда транспортных средств, круглосуточный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Да</w:t>
            </w:r>
            <w:proofErr w:type="gramStart"/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/Н</w:t>
            </w:r>
            <w:proofErr w:type="gramEnd"/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ет</w:t>
            </w:r>
          </w:p>
        </w:tc>
      </w:tr>
      <w:tr w:rsidR="001B50E0" w:rsidTr="005428AE">
        <w:trPr>
          <w:trHeight w:val="53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E0" w:rsidRDefault="002604D5" w:rsidP="00260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604D5">
              <w:rPr>
                <w:rFonts w:ascii="Times New Roman" w:hAnsi="Times New Roman"/>
                <w:sz w:val="20"/>
                <w:szCs w:val="20"/>
              </w:rPr>
              <w:t>руглосуточн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2604D5">
              <w:rPr>
                <w:rFonts w:ascii="Times New Roman" w:hAnsi="Times New Roman"/>
                <w:sz w:val="20"/>
                <w:szCs w:val="20"/>
              </w:rPr>
              <w:t xml:space="preserve"> охран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604D5">
              <w:rPr>
                <w:rFonts w:ascii="Times New Roman" w:hAnsi="Times New Roman"/>
                <w:sz w:val="20"/>
                <w:szCs w:val="20"/>
              </w:rPr>
              <w:t>, либо охранн</w:t>
            </w:r>
            <w:r>
              <w:rPr>
                <w:rFonts w:ascii="Times New Roman" w:hAnsi="Times New Roman"/>
                <w:sz w:val="20"/>
                <w:szCs w:val="20"/>
              </w:rPr>
              <w:t>ая сигнализация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E3" w:rsidRPr="006C05E3" w:rsidRDefault="002604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Да</w:t>
            </w:r>
            <w:proofErr w:type="gramStart"/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/Н</w:t>
            </w:r>
            <w:proofErr w:type="gramEnd"/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ет</w:t>
            </w:r>
          </w:p>
        </w:tc>
      </w:tr>
      <w:tr w:rsidR="006C05E3" w:rsidTr="001B50E0">
        <w:trPr>
          <w:trHeight w:val="51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E3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E3" w:rsidRDefault="002604D5" w:rsidP="00260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4D5">
              <w:rPr>
                <w:rFonts w:ascii="Times New Roman" w:hAnsi="Times New Roman"/>
                <w:sz w:val="20"/>
                <w:szCs w:val="20"/>
              </w:rPr>
              <w:t>Температура внутри помещения в зимний период  не менее +10оС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E3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Да</w:t>
            </w:r>
            <w:proofErr w:type="gramStart"/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/Н</w:t>
            </w:r>
            <w:proofErr w:type="gramEnd"/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ет</w:t>
            </w:r>
          </w:p>
        </w:tc>
      </w:tr>
      <w:tr w:rsidR="006C05E3" w:rsidTr="001B50E0">
        <w:trPr>
          <w:trHeight w:val="51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E3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E3" w:rsidRDefault="002604D5" w:rsidP="00260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Арендатору к</w:t>
            </w:r>
            <w:r w:rsidRPr="002604D5">
              <w:rPr>
                <w:rFonts w:ascii="Times New Roman" w:hAnsi="Times New Roman"/>
                <w:sz w:val="20"/>
                <w:szCs w:val="20"/>
              </w:rPr>
              <w:t>люч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604D5">
              <w:rPr>
                <w:rFonts w:ascii="Times New Roman" w:hAnsi="Times New Roman"/>
                <w:sz w:val="20"/>
                <w:szCs w:val="20"/>
              </w:rPr>
              <w:t xml:space="preserve"> от замк</w:t>
            </w:r>
            <w:proofErr w:type="gramStart"/>
            <w:r w:rsidRPr="002604D5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2604D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2604D5">
              <w:rPr>
                <w:rFonts w:ascii="Times New Roman" w:hAnsi="Times New Roman"/>
                <w:sz w:val="20"/>
                <w:szCs w:val="20"/>
              </w:rPr>
              <w:t xml:space="preserve">) въездных ворот в количестве 20 </w:t>
            </w:r>
            <w:proofErr w:type="spellStart"/>
            <w:r w:rsidRPr="002604D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E3" w:rsidRDefault="0026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Да</w:t>
            </w:r>
            <w:proofErr w:type="gramStart"/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/Н</w:t>
            </w:r>
            <w:proofErr w:type="gramEnd"/>
            <w:r w:rsidRPr="00E63065">
              <w:rPr>
                <w:rFonts w:ascii="Times New Roman" w:hAnsi="Times New Roman"/>
                <w:i/>
                <w:sz w:val="20"/>
                <w:szCs w:val="20"/>
              </w:rPr>
              <w:t>ет</w:t>
            </w:r>
          </w:p>
        </w:tc>
      </w:tr>
    </w:tbl>
    <w:p w:rsidR="00762EC9" w:rsidRDefault="00762EC9" w:rsidP="00762EC9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 Схема складского помещения №_______ в 1 экз.</w:t>
      </w:r>
    </w:p>
    <w:tbl>
      <w:tblPr>
        <w:tblW w:w="8943" w:type="dxa"/>
        <w:tblLook w:val="04A0" w:firstRow="1" w:lastRow="0" w:firstColumn="1" w:lastColumn="0" w:noHBand="0" w:noVBand="1"/>
      </w:tblPr>
      <w:tblGrid>
        <w:gridCol w:w="4219"/>
        <w:gridCol w:w="2266"/>
        <w:gridCol w:w="2458"/>
      </w:tblGrid>
      <w:tr w:rsidR="00762EC9" w:rsidTr="00762EC9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2EC9" w:rsidRDefault="00762EC9">
            <w:pPr>
              <w:tabs>
                <w:tab w:val="left" w:pos="6237"/>
              </w:tabs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C9" w:rsidRDefault="00762EC9">
            <w:pPr>
              <w:tabs>
                <w:tab w:val="left" w:pos="6237"/>
              </w:tabs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2EC9" w:rsidRDefault="00762EC9">
            <w:pPr>
              <w:tabs>
                <w:tab w:val="left" w:pos="6237"/>
              </w:tabs>
              <w:rPr>
                <w:rFonts w:ascii="Times New Roman" w:hAnsi="Times New Roman"/>
              </w:rPr>
            </w:pPr>
          </w:p>
        </w:tc>
      </w:tr>
      <w:tr w:rsidR="00762EC9" w:rsidTr="00762EC9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62EC9" w:rsidRDefault="00762EC9">
            <w:pPr>
              <w:tabs>
                <w:tab w:val="left" w:pos="623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C9" w:rsidRDefault="00762EC9">
            <w:pPr>
              <w:tabs>
                <w:tab w:val="left" w:pos="623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62EC9" w:rsidRDefault="00762EC9">
            <w:pPr>
              <w:tabs>
                <w:tab w:val="left" w:pos="623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</w:tr>
      <w:tr w:rsidR="00762EC9" w:rsidTr="009A744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2EC9" w:rsidRDefault="00762EC9" w:rsidP="009A744D">
            <w:pPr>
              <w:tabs>
                <w:tab w:val="left" w:pos="6237"/>
              </w:tabs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762EC9" w:rsidRDefault="00762EC9">
            <w:pPr>
              <w:tabs>
                <w:tab w:val="left" w:pos="6237"/>
              </w:tabs>
              <w:rPr>
                <w:rFonts w:ascii="Times New Roman" w:hAnsi="Times New Roman"/>
              </w:rPr>
            </w:pPr>
          </w:p>
        </w:tc>
        <w:tc>
          <w:tcPr>
            <w:tcW w:w="2458" w:type="dxa"/>
            <w:vAlign w:val="center"/>
            <w:hideMark/>
          </w:tcPr>
          <w:p w:rsidR="00762EC9" w:rsidRDefault="00762EC9">
            <w:pPr>
              <w:tabs>
                <w:tab w:val="left" w:pos="623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762EC9" w:rsidRDefault="00762EC9" w:rsidP="00762EC9">
      <w:pPr>
        <w:tabs>
          <w:tab w:val="left" w:pos="6237"/>
        </w:tabs>
        <w:ind w:firstLine="708"/>
        <w:rPr>
          <w:rFonts w:ascii="Times New Roman" w:hAnsi="Times New Roman"/>
        </w:rPr>
      </w:pPr>
    </w:p>
    <w:sectPr w:rsidR="00762EC9" w:rsidSect="009A744D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E0" w:rsidRDefault="00CE42E0" w:rsidP="00762EC9">
      <w:pPr>
        <w:spacing w:after="0" w:line="240" w:lineRule="auto"/>
      </w:pPr>
      <w:r>
        <w:separator/>
      </w:r>
    </w:p>
  </w:endnote>
  <w:endnote w:type="continuationSeparator" w:id="0">
    <w:p w:rsidR="00CE42E0" w:rsidRDefault="00CE42E0" w:rsidP="0076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E0" w:rsidRDefault="00CE42E0" w:rsidP="00762EC9">
      <w:pPr>
        <w:spacing w:after="0" w:line="240" w:lineRule="auto"/>
      </w:pPr>
      <w:r>
        <w:separator/>
      </w:r>
    </w:p>
  </w:footnote>
  <w:footnote w:type="continuationSeparator" w:id="0">
    <w:p w:rsidR="00CE42E0" w:rsidRDefault="00CE42E0" w:rsidP="00762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EC9"/>
    <w:rsid w:val="0000289A"/>
    <w:rsid w:val="000039C2"/>
    <w:rsid w:val="00004429"/>
    <w:rsid w:val="00004775"/>
    <w:rsid w:val="00004D5A"/>
    <w:rsid w:val="000051F7"/>
    <w:rsid w:val="0000542C"/>
    <w:rsid w:val="00005FD0"/>
    <w:rsid w:val="0000765F"/>
    <w:rsid w:val="00007DD4"/>
    <w:rsid w:val="00010EAA"/>
    <w:rsid w:val="000114BE"/>
    <w:rsid w:val="00013A8B"/>
    <w:rsid w:val="00013AE5"/>
    <w:rsid w:val="0001471C"/>
    <w:rsid w:val="00015751"/>
    <w:rsid w:val="00015D82"/>
    <w:rsid w:val="00015E4B"/>
    <w:rsid w:val="00015EBD"/>
    <w:rsid w:val="00015FBB"/>
    <w:rsid w:val="0001798A"/>
    <w:rsid w:val="00021E9E"/>
    <w:rsid w:val="000224C5"/>
    <w:rsid w:val="00022C76"/>
    <w:rsid w:val="000242AD"/>
    <w:rsid w:val="000243E3"/>
    <w:rsid w:val="00024CB6"/>
    <w:rsid w:val="00025524"/>
    <w:rsid w:val="00026201"/>
    <w:rsid w:val="000262EE"/>
    <w:rsid w:val="00026816"/>
    <w:rsid w:val="00031379"/>
    <w:rsid w:val="000315AB"/>
    <w:rsid w:val="0003185E"/>
    <w:rsid w:val="00032441"/>
    <w:rsid w:val="00033164"/>
    <w:rsid w:val="000331C3"/>
    <w:rsid w:val="00033328"/>
    <w:rsid w:val="0003385C"/>
    <w:rsid w:val="000341FA"/>
    <w:rsid w:val="00035415"/>
    <w:rsid w:val="0003578B"/>
    <w:rsid w:val="0003601D"/>
    <w:rsid w:val="00036ABE"/>
    <w:rsid w:val="000371D5"/>
    <w:rsid w:val="000407C0"/>
    <w:rsid w:val="00040F0C"/>
    <w:rsid w:val="000427AF"/>
    <w:rsid w:val="0004294C"/>
    <w:rsid w:val="00042B8A"/>
    <w:rsid w:val="00042D8A"/>
    <w:rsid w:val="00042F08"/>
    <w:rsid w:val="00043589"/>
    <w:rsid w:val="00043837"/>
    <w:rsid w:val="00044085"/>
    <w:rsid w:val="0004529F"/>
    <w:rsid w:val="00045D12"/>
    <w:rsid w:val="00045E7C"/>
    <w:rsid w:val="00050517"/>
    <w:rsid w:val="000519D8"/>
    <w:rsid w:val="00051A02"/>
    <w:rsid w:val="00051CB4"/>
    <w:rsid w:val="00052BCE"/>
    <w:rsid w:val="00052D58"/>
    <w:rsid w:val="00053392"/>
    <w:rsid w:val="00053AD0"/>
    <w:rsid w:val="00053D5E"/>
    <w:rsid w:val="000547AA"/>
    <w:rsid w:val="00054854"/>
    <w:rsid w:val="00054FD4"/>
    <w:rsid w:val="00055030"/>
    <w:rsid w:val="00055AE4"/>
    <w:rsid w:val="00055B90"/>
    <w:rsid w:val="00055CB3"/>
    <w:rsid w:val="00056AE2"/>
    <w:rsid w:val="00056B69"/>
    <w:rsid w:val="000602A0"/>
    <w:rsid w:val="0006031E"/>
    <w:rsid w:val="000616FF"/>
    <w:rsid w:val="00061784"/>
    <w:rsid w:val="000627E1"/>
    <w:rsid w:val="0006292C"/>
    <w:rsid w:val="000658F7"/>
    <w:rsid w:val="00066FFE"/>
    <w:rsid w:val="000678F8"/>
    <w:rsid w:val="00067FDF"/>
    <w:rsid w:val="00070680"/>
    <w:rsid w:val="00070C0D"/>
    <w:rsid w:val="000720B2"/>
    <w:rsid w:val="000730D1"/>
    <w:rsid w:val="000730E1"/>
    <w:rsid w:val="000730EA"/>
    <w:rsid w:val="00073274"/>
    <w:rsid w:val="00073B93"/>
    <w:rsid w:val="00073F41"/>
    <w:rsid w:val="00074846"/>
    <w:rsid w:val="00074893"/>
    <w:rsid w:val="000748DF"/>
    <w:rsid w:val="000749F9"/>
    <w:rsid w:val="00075368"/>
    <w:rsid w:val="00075E4A"/>
    <w:rsid w:val="00077203"/>
    <w:rsid w:val="0007764C"/>
    <w:rsid w:val="00080358"/>
    <w:rsid w:val="0008107B"/>
    <w:rsid w:val="0008199F"/>
    <w:rsid w:val="00082DFD"/>
    <w:rsid w:val="00083FFA"/>
    <w:rsid w:val="000848AF"/>
    <w:rsid w:val="00085536"/>
    <w:rsid w:val="00086BA1"/>
    <w:rsid w:val="00087028"/>
    <w:rsid w:val="00087333"/>
    <w:rsid w:val="00087525"/>
    <w:rsid w:val="000878B6"/>
    <w:rsid w:val="00087FF1"/>
    <w:rsid w:val="000907A1"/>
    <w:rsid w:val="00090F3F"/>
    <w:rsid w:val="0009105F"/>
    <w:rsid w:val="00091809"/>
    <w:rsid w:val="00091824"/>
    <w:rsid w:val="000919C9"/>
    <w:rsid w:val="00091B0B"/>
    <w:rsid w:val="000922CA"/>
    <w:rsid w:val="00092ABC"/>
    <w:rsid w:val="00094433"/>
    <w:rsid w:val="0009494B"/>
    <w:rsid w:val="00094A74"/>
    <w:rsid w:val="00094EDD"/>
    <w:rsid w:val="000979D7"/>
    <w:rsid w:val="000A15C0"/>
    <w:rsid w:val="000A1BE5"/>
    <w:rsid w:val="000A23F4"/>
    <w:rsid w:val="000A421A"/>
    <w:rsid w:val="000A483F"/>
    <w:rsid w:val="000A5414"/>
    <w:rsid w:val="000A6070"/>
    <w:rsid w:val="000A60DF"/>
    <w:rsid w:val="000A692C"/>
    <w:rsid w:val="000A6A66"/>
    <w:rsid w:val="000A7646"/>
    <w:rsid w:val="000B06EA"/>
    <w:rsid w:val="000B20EC"/>
    <w:rsid w:val="000B250B"/>
    <w:rsid w:val="000B2660"/>
    <w:rsid w:val="000B2D79"/>
    <w:rsid w:val="000B2F23"/>
    <w:rsid w:val="000B3AD5"/>
    <w:rsid w:val="000B44B9"/>
    <w:rsid w:val="000B494B"/>
    <w:rsid w:val="000B4DD9"/>
    <w:rsid w:val="000B520A"/>
    <w:rsid w:val="000B55DE"/>
    <w:rsid w:val="000B721C"/>
    <w:rsid w:val="000B785F"/>
    <w:rsid w:val="000B7BF3"/>
    <w:rsid w:val="000C0398"/>
    <w:rsid w:val="000C0413"/>
    <w:rsid w:val="000C0590"/>
    <w:rsid w:val="000C0BA5"/>
    <w:rsid w:val="000C0D05"/>
    <w:rsid w:val="000C1EF0"/>
    <w:rsid w:val="000C1F20"/>
    <w:rsid w:val="000C2BF7"/>
    <w:rsid w:val="000C2D4F"/>
    <w:rsid w:val="000C3E1B"/>
    <w:rsid w:val="000C40CD"/>
    <w:rsid w:val="000C4413"/>
    <w:rsid w:val="000C4472"/>
    <w:rsid w:val="000C53D3"/>
    <w:rsid w:val="000C563D"/>
    <w:rsid w:val="000C726B"/>
    <w:rsid w:val="000C79FD"/>
    <w:rsid w:val="000D00D1"/>
    <w:rsid w:val="000D1AC9"/>
    <w:rsid w:val="000D2473"/>
    <w:rsid w:val="000D3EED"/>
    <w:rsid w:val="000D4935"/>
    <w:rsid w:val="000D54A7"/>
    <w:rsid w:val="000D6054"/>
    <w:rsid w:val="000D6B0F"/>
    <w:rsid w:val="000D736B"/>
    <w:rsid w:val="000D7479"/>
    <w:rsid w:val="000E112C"/>
    <w:rsid w:val="000E16CF"/>
    <w:rsid w:val="000E19AE"/>
    <w:rsid w:val="000E1D15"/>
    <w:rsid w:val="000E20DD"/>
    <w:rsid w:val="000E26F7"/>
    <w:rsid w:val="000E2C0C"/>
    <w:rsid w:val="000E2EBC"/>
    <w:rsid w:val="000E3CAA"/>
    <w:rsid w:val="000E407A"/>
    <w:rsid w:val="000E42A1"/>
    <w:rsid w:val="000E44E1"/>
    <w:rsid w:val="000E491F"/>
    <w:rsid w:val="000E53EF"/>
    <w:rsid w:val="000E57A9"/>
    <w:rsid w:val="000E5F14"/>
    <w:rsid w:val="000E64B1"/>
    <w:rsid w:val="000E6610"/>
    <w:rsid w:val="000E7C97"/>
    <w:rsid w:val="000E7FC8"/>
    <w:rsid w:val="000F0360"/>
    <w:rsid w:val="000F07A1"/>
    <w:rsid w:val="000F2F62"/>
    <w:rsid w:val="000F3291"/>
    <w:rsid w:val="000F3A56"/>
    <w:rsid w:val="000F4097"/>
    <w:rsid w:val="000F4348"/>
    <w:rsid w:val="000F60D4"/>
    <w:rsid w:val="000F6FCB"/>
    <w:rsid w:val="0010084F"/>
    <w:rsid w:val="00100950"/>
    <w:rsid w:val="00100BFB"/>
    <w:rsid w:val="00102703"/>
    <w:rsid w:val="00102D7E"/>
    <w:rsid w:val="00104CE4"/>
    <w:rsid w:val="00104D40"/>
    <w:rsid w:val="00105C6C"/>
    <w:rsid w:val="0010600F"/>
    <w:rsid w:val="00106996"/>
    <w:rsid w:val="00106A38"/>
    <w:rsid w:val="00107028"/>
    <w:rsid w:val="00107345"/>
    <w:rsid w:val="00107C9B"/>
    <w:rsid w:val="001105C7"/>
    <w:rsid w:val="001113C0"/>
    <w:rsid w:val="001114D5"/>
    <w:rsid w:val="001123DA"/>
    <w:rsid w:val="0011299D"/>
    <w:rsid w:val="00112DF5"/>
    <w:rsid w:val="00112E5A"/>
    <w:rsid w:val="00113016"/>
    <w:rsid w:val="00113BF7"/>
    <w:rsid w:val="001153F9"/>
    <w:rsid w:val="001158CF"/>
    <w:rsid w:val="00116C1E"/>
    <w:rsid w:val="00116E18"/>
    <w:rsid w:val="00116E61"/>
    <w:rsid w:val="001170B3"/>
    <w:rsid w:val="00117E53"/>
    <w:rsid w:val="00120C1A"/>
    <w:rsid w:val="00120CF0"/>
    <w:rsid w:val="00120F54"/>
    <w:rsid w:val="001210AE"/>
    <w:rsid w:val="00121101"/>
    <w:rsid w:val="001249CA"/>
    <w:rsid w:val="00124A6A"/>
    <w:rsid w:val="0012504A"/>
    <w:rsid w:val="001250E8"/>
    <w:rsid w:val="00125A53"/>
    <w:rsid w:val="00125F0A"/>
    <w:rsid w:val="00126225"/>
    <w:rsid w:val="00130C00"/>
    <w:rsid w:val="001313C7"/>
    <w:rsid w:val="00131DFC"/>
    <w:rsid w:val="001330D8"/>
    <w:rsid w:val="00133A7E"/>
    <w:rsid w:val="00133BF6"/>
    <w:rsid w:val="0013420D"/>
    <w:rsid w:val="00135B14"/>
    <w:rsid w:val="00135C73"/>
    <w:rsid w:val="001360B5"/>
    <w:rsid w:val="00137196"/>
    <w:rsid w:val="001374B8"/>
    <w:rsid w:val="00140A45"/>
    <w:rsid w:val="00142A41"/>
    <w:rsid w:val="00142F38"/>
    <w:rsid w:val="00142F65"/>
    <w:rsid w:val="00143CBA"/>
    <w:rsid w:val="0014522E"/>
    <w:rsid w:val="00146C9D"/>
    <w:rsid w:val="00147164"/>
    <w:rsid w:val="00147593"/>
    <w:rsid w:val="001477C0"/>
    <w:rsid w:val="0014793B"/>
    <w:rsid w:val="00147CB7"/>
    <w:rsid w:val="00150669"/>
    <w:rsid w:val="0015123B"/>
    <w:rsid w:val="001543DF"/>
    <w:rsid w:val="001553EC"/>
    <w:rsid w:val="0015552F"/>
    <w:rsid w:val="001555A9"/>
    <w:rsid w:val="001556EB"/>
    <w:rsid w:val="00155C93"/>
    <w:rsid w:val="00155E8F"/>
    <w:rsid w:val="001561B8"/>
    <w:rsid w:val="00156DE4"/>
    <w:rsid w:val="00160DEE"/>
    <w:rsid w:val="0016212E"/>
    <w:rsid w:val="00162875"/>
    <w:rsid w:val="00162AE1"/>
    <w:rsid w:val="00163151"/>
    <w:rsid w:val="00163371"/>
    <w:rsid w:val="001636D0"/>
    <w:rsid w:val="00163C09"/>
    <w:rsid w:val="0016488A"/>
    <w:rsid w:val="001655CF"/>
    <w:rsid w:val="0016588E"/>
    <w:rsid w:val="0016655D"/>
    <w:rsid w:val="001671FC"/>
    <w:rsid w:val="001677FB"/>
    <w:rsid w:val="001679BD"/>
    <w:rsid w:val="001702B0"/>
    <w:rsid w:val="00171ED7"/>
    <w:rsid w:val="00174D73"/>
    <w:rsid w:val="001773C5"/>
    <w:rsid w:val="001776CB"/>
    <w:rsid w:val="00177A33"/>
    <w:rsid w:val="00180514"/>
    <w:rsid w:val="001807AF"/>
    <w:rsid w:val="00180FE9"/>
    <w:rsid w:val="00181ADF"/>
    <w:rsid w:val="0018212A"/>
    <w:rsid w:val="00183062"/>
    <w:rsid w:val="00184385"/>
    <w:rsid w:val="001846CE"/>
    <w:rsid w:val="00184A70"/>
    <w:rsid w:val="00184C21"/>
    <w:rsid w:val="001857B3"/>
    <w:rsid w:val="00185DA3"/>
    <w:rsid w:val="00186F20"/>
    <w:rsid w:val="001874F8"/>
    <w:rsid w:val="001904AF"/>
    <w:rsid w:val="00191724"/>
    <w:rsid w:val="00191A75"/>
    <w:rsid w:val="00191F4B"/>
    <w:rsid w:val="00192D16"/>
    <w:rsid w:val="00193A87"/>
    <w:rsid w:val="00197B7F"/>
    <w:rsid w:val="00197C83"/>
    <w:rsid w:val="001A0934"/>
    <w:rsid w:val="001A0DB6"/>
    <w:rsid w:val="001A0F54"/>
    <w:rsid w:val="001A1F1A"/>
    <w:rsid w:val="001A2993"/>
    <w:rsid w:val="001A3837"/>
    <w:rsid w:val="001A3D00"/>
    <w:rsid w:val="001A4235"/>
    <w:rsid w:val="001A554B"/>
    <w:rsid w:val="001A61B4"/>
    <w:rsid w:val="001A6668"/>
    <w:rsid w:val="001A67AF"/>
    <w:rsid w:val="001A72AE"/>
    <w:rsid w:val="001B0AD0"/>
    <w:rsid w:val="001B1181"/>
    <w:rsid w:val="001B1FD9"/>
    <w:rsid w:val="001B2B98"/>
    <w:rsid w:val="001B3979"/>
    <w:rsid w:val="001B50D8"/>
    <w:rsid w:val="001B50E0"/>
    <w:rsid w:val="001B533B"/>
    <w:rsid w:val="001B5B4F"/>
    <w:rsid w:val="001B6C1E"/>
    <w:rsid w:val="001B7077"/>
    <w:rsid w:val="001B773C"/>
    <w:rsid w:val="001C1381"/>
    <w:rsid w:val="001C175E"/>
    <w:rsid w:val="001C178A"/>
    <w:rsid w:val="001C258B"/>
    <w:rsid w:val="001C2C19"/>
    <w:rsid w:val="001C2F20"/>
    <w:rsid w:val="001C3109"/>
    <w:rsid w:val="001C32CB"/>
    <w:rsid w:val="001C41D9"/>
    <w:rsid w:val="001C4398"/>
    <w:rsid w:val="001C4465"/>
    <w:rsid w:val="001C6447"/>
    <w:rsid w:val="001C64E4"/>
    <w:rsid w:val="001C66CD"/>
    <w:rsid w:val="001C6CB3"/>
    <w:rsid w:val="001C7298"/>
    <w:rsid w:val="001C72EB"/>
    <w:rsid w:val="001C7442"/>
    <w:rsid w:val="001C775B"/>
    <w:rsid w:val="001C7C22"/>
    <w:rsid w:val="001D047E"/>
    <w:rsid w:val="001D0593"/>
    <w:rsid w:val="001D1359"/>
    <w:rsid w:val="001D2B1A"/>
    <w:rsid w:val="001D2F6F"/>
    <w:rsid w:val="001D351D"/>
    <w:rsid w:val="001D356D"/>
    <w:rsid w:val="001D38EA"/>
    <w:rsid w:val="001D3C10"/>
    <w:rsid w:val="001D442D"/>
    <w:rsid w:val="001D448F"/>
    <w:rsid w:val="001D65B1"/>
    <w:rsid w:val="001D775A"/>
    <w:rsid w:val="001E16CD"/>
    <w:rsid w:val="001E1A3F"/>
    <w:rsid w:val="001E1A59"/>
    <w:rsid w:val="001E2D19"/>
    <w:rsid w:val="001E339B"/>
    <w:rsid w:val="001E3488"/>
    <w:rsid w:val="001E3BF6"/>
    <w:rsid w:val="001E4200"/>
    <w:rsid w:val="001E454C"/>
    <w:rsid w:val="001E52D0"/>
    <w:rsid w:val="001E5846"/>
    <w:rsid w:val="001E5B5C"/>
    <w:rsid w:val="001F0126"/>
    <w:rsid w:val="001F1613"/>
    <w:rsid w:val="001F1CC3"/>
    <w:rsid w:val="001F24C9"/>
    <w:rsid w:val="001F3038"/>
    <w:rsid w:val="001F3AAE"/>
    <w:rsid w:val="001F7775"/>
    <w:rsid w:val="001F7A4A"/>
    <w:rsid w:val="00200930"/>
    <w:rsid w:val="00200A9A"/>
    <w:rsid w:val="00203055"/>
    <w:rsid w:val="002032DD"/>
    <w:rsid w:val="0020332E"/>
    <w:rsid w:val="00203E68"/>
    <w:rsid w:val="00203F27"/>
    <w:rsid w:val="002042F4"/>
    <w:rsid w:val="00205990"/>
    <w:rsid w:val="00205FAE"/>
    <w:rsid w:val="002062CB"/>
    <w:rsid w:val="00206AE9"/>
    <w:rsid w:val="00206C6F"/>
    <w:rsid w:val="0020752B"/>
    <w:rsid w:val="00207D0A"/>
    <w:rsid w:val="00207D7A"/>
    <w:rsid w:val="00210DB0"/>
    <w:rsid w:val="00211402"/>
    <w:rsid w:val="002125E6"/>
    <w:rsid w:val="002133E2"/>
    <w:rsid w:val="002137E3"/>
    <w:rsid w:val="00213AFE"/>
    <w:rsid w:val="00214310"/>
    <w:rsid w:val="002149EC"/>
    <w:rsid w:val="00215109"/>
    <w:rsid w:val="002158AE"/>
    <w:rsid w:val="00217E4B"/>
    <w:rsid w:val="00217F41"/>
    <w:rsid w:val="00221082"/>
    <w:rsid w:val="00221B93"/>
    <w:rsid w:val="002220FA"/>
    <w:rsid w:val="002222C8"/>
    <w:rsid w:val="002225D2"/>
    <w:rsid w:val="00223541"/>
    <w:rsid w:val="0022395E"/>
    <w:rsid w:val="00225A4E"/>
    <w:rsid w:val="00225B05"/>
    <w:rsid w:val="00227BA5"/>
    <w:rsid w:val="00230882"/>
    <w:rsid w:val="00230DBF"/>
    <w:rsid w:val="00231F84"/>
    <w:rsid w:val="002324B3"/>
    <w:rsid w:val="00233B1F"/>
    <w:rsid w:val="00234966"/>
    <w:rsid w:val="00234A83"/>
    <w:rsid w:val="00237949"/>
    <w:rsid w:val="00237B09"/>
    <w:rsid w:val="00237D9B"/>
    <w:rsid w:val="00240F65"/>
    <w:rsid w:val="0024151C"/>
    <w:rsid w:val="00241595"/>
    <w:rsid w:val="00241D26"/>
    <w:rsid w:val="0024204D"/>
    <w:rsid w:val="0024229C"/>
    <w:rsid w:val="00242434"/>
    <w:rsid w:val="00242EBE"/>
    <w:rsid w:val="00243FB7"/>
    <w:rsid w:val="00244E46"/>
    <w:rsid w:val="002459B9"/>
    <w:rsid w:val="0024716E"/>
    <w:rsid w:val="00247A9B"/>
    <w:rsid w:val="00247C94"/>
    <w:rsid w:val="00247E42"/>
    <w:rsid w:val="002503B0"/>
    <w:rsid w:val="002503DD"/>
    <w:rsid w:val="00251D71"/>
    <w:rsid w:val="0025275F"/>
    <w:rsid w:val="00253332"/>
    <w:rsid w:val="002535A7"/>
    <w:rsid w:val="00253E95"/>
    <w:rsid w:val="002541D9"/>
    <w:rsid w:val="002549F1"/>
    <w:rsid w:val="00254E15"/>
    <w:rsid w:val="00254E17"/>
    <w:rsid w:val="00255A4D"/>
    <w:rsid w:val="00256A5A"/>
    <w:rsid w:val="00256D45"/>
    <w:rsid w:val="002604D5"/>
    <w:rsid w:val="00260B38"/>
    <w:rsid w:val="00260DFF"/>
    <w:rsid w:val="00262CC5"/>
    <w:rsid w:val="00262F4B"/>
    <w:rsid w:val="00263590"/>
    <w:rsid w:val="00263CC1"/>
    <w:rsid w:val="00264327"/>
    <w:rsid w:val="002649B0"/>
    <w:rsid w:val="00266F36"/>
    <w:rsid w:val="00267DC1"/>
    <w:rsid w:val="00267E5B"/>
    <w:rsid w:val="002713A0"/>
    <w:rsid w:val="00271E33"/>
    <w:rsid w:val="00272C4B"/>
    <w:rsid w:val="00273AA6"/>
    <w:rsid w:val="00274AD4"/>
    <w:rsid w:val="00274FC8"/>
    <w:rsid w:val="00275698"/>
    <w:rsid w:val="00276A70"/>
    <w:rsid w:val="00276D87"/>
    <w:rsid w:val="0028026F"/>
    <w:rsid w:val="0028039B"/>
    <w:rsid w:val="002806BC"/>
    <w:rsid w:val="00280BE4"/>
    <w:rsid w:val="00280E1D"/>
    <w:rsid w:val="002866AE"/>
    <w:rsid w:val="0028683C"/>
    <w:rsid w:val="00287912"/>
    <w:rsid w:val="00290034"/>
    <w:rsid w:val="002908E3"/>
    <w:rsid w:val="002925AC"/>
    <w:rsid w:val="002952E0"/>
    <w:rsid w:val="002954C5"/>
    <w:rsid w:val="00295C01"/>
    <w:rsid w:val="0029628A"/>
    <w:rsid w:val="00296460"/>
    <w:rsid w:val="002A16E1"/>
    <w:rsid w:val="002A1769"/>
    <w:rsid w:val="002A1AFF"/>
    <w:rsid w:val="002A263B"/>
    <w:rsid w:val="002A5035"/>
    <w:rsid w:val="002A65A0"/>
    <w:rsid w:val="002A6C10"/>
    <w:rsid w:val="002A6EE1"/>
    <w:rsid w:val="002A70CA"/>
    <w:rsid w:val="002B0F4B"/>
    <w:rsid w:val="002B1113"/>
    <w:rsid w:val="002B1AA6"/>
    <w:rsid w:val="002B21ED"/>
    <w:rsid w:val="002B2229"/>
    <w:rsid w:val="002B2EE7"/>
    <w:rsid w:val="002B3797"/>
    <w:rsid w:val="002B3867"/>
    <w:rsid w:val="002B5466"/>
    <w:rsid w:val="002B7846"/>
    <w:rsid w:val="002B793A"/>
    <w:rsid w:val="002C00FA"/>
    <w:rsid w:val="002C11FA"/>
    <w:rsid w:val="002C1338"/>
    <w:rsid w:val="002C144F"/>
    <w:rsid w:val="002C1F6F"/>
    <w:rsid w:val="002C2057"/>
    <w:rsid w:val="002C2759"/>
    <w:rsid w:val="002C2DD9"/>
    <w:rsid w:val="002C413D"/>
    <w:rsid w:val="002C455F"/>
    <w:rsid w:val="002C4CA8"/>
    <w:rsid w:val="002C58B5"/>
    <w:rsid w:val="002C66EB"/>
    <w:rsid w:val="002C6EDC"/>
    <w:rsid w:val="002C7625"/>
    <w:rsid w:val="002D01D5"/>
    <w:rsid w:val="002D18D4"/>
    <w:rsid w:val="002D3DB6"/>
    <w:rsid w:val="002D407B"/>
    <w:rsid w:val="002D40E9"/>
    <w:rsid w:val="002D4653"/>
    <w:rsid w:val="002D6885"/>
    <w:rsid w:val="002D73FD"/>
    <w:rsid w:val="002E012E"/>
    <w:rsid w:val="002E0F67"/>
    <w:rsid w:val="002E10D6"/>
    <w:rsid w:val="002E1639"/>
    <w:rsid w:val="002E1F35"/>
    <w:rsid w:val="002E236A"/>
    <w:rsid w:val="002E248F"/>
    <w:rsid w:val="002E26B7"/>
    <w:rsid w:val="002E58AC"/>
    <w:rsid w:val="002E681E"/>
    <w:rsid w:val="002E6B9E"/>
    <w:rsid w:val="002E776C"/>
    <w:rsid w:val="002E7FE7"/>
    <w:rsid w:val="002F0B75"/>
    <w:rsid w:val="002F3163"/>
    <w:rsid w:val="002F3C1E"/>
    <w:rsid w:val="002F4C7C"/>
    <w:rsid w:val="002F5930"/>
    <w:rsid w:val="002F648E"/>
    <w:rsid w:val="002F72D5"/>
    <w:rsid w:val="002F74E7"/>
    <w:rsid w:val="002F76A6"/>
    <w:rsid w:val="002F7762"/>
    <w:rsid w:val="0030101E"/>
    <w:rsid w:val="00301A91"/>
    <w:rsid w:val="003026A4"/>
    <w:rsid w:val="00302792"/>
    <w:rsid w:val="003033DB"/>
    <w:rsid w:val="00303CA8"/>
    <w:rsid w:val="00304741"/>
    <w:rsid w:val="003047BF"/>
    <w:rsid w:val="003063A0"/>
    <w:rsid w:val="00306B02"/>
    <w:rsid w:val="00307C26"/>
    <w:rsid w:val="00307D6E"/>
    <w:rsid w:val="00307FD5"/>
    <w:rsid w:val="0031133C"/>
    <w:rsid w:val="0031174B"/>
    <w:rsid w:val="00311B3E"/>
    <w:rsid w:val="003123C2"/>
    <w:rsid w:val="0031445C"/>
    <w:rsid w:val="00314572"/>
    <w:rsid w:val="003156DE"/>
    <w:rsid w:val="003169CD"/>
    <w:rsid w:val="00317261"/>
    <w:rsid w:val="00317316"/>
    <w:rsid w:val="00320349"/>
    <w:rsid w:val="0032059A"/>
    <w:rsid w:val="00320933"/>
    <w:rsid w:val="003213FE"/>
    <w:rsid w:val="00322170"/>
    <w:rsid w:val="0032255B"/>
    <w:rsid w:val="00322761"/>
    <w:rsid w:val="0032406A"/>
    <w:rsid w:val="003245FE"/>
    <w:rsid w:val="0032460E"/>
    <w:rsid w:val="003256E5"/>
    <w:rsid w:val="0032741F"/>
    <w:rsid w:val="003274AA"/>
    <w:rsid w:val="00327626"/>
    <w:rsid w:val="00330451"/>
    <w:rsid w:val="003313D1"/>
    <w:rsid w:val="0033206D"/>
    <w:rsid w:val="00332791"/>
    <w:rsid w:val="003329BF"/>
    <w:rsid w:val="00335176"/>
    <w:rsid w:val="003368AA"/>
    <w:rsid w:val="003406F6"/>
    <w:rsid w:val="003419D3"/>
    <w:rsid w:val="00342BD0"/>
    <w:rsid w:val="003432C4"/>
    <w:rsid w:val="00343F03"/>
    <w:rsid w:val="00344791"/>
    <w:rsid w:val="00344BE9"/>
    <w:rsid w:val="00346837"/>
    <w:rsid w:val="00346B6B"/>
    <w:rsid w:val="00346C91"/>
    <w:rsid w:val="00346F71"/>
    <w:rsid w:val="0034718C"/>
    <w:rsid w:val="003474EC"/>
    <w:rsid w:val="003507A7"/>
    <w:rsid w:val="00351D15"/>
    <w:rsid w:val="003528E1"/>
    <w:rsid w:val="003539D3"/>
    <w:rsid w:val="00353FBD"/>
    <w:rsid w:val="0035491B"/>
    <w:rsid w:val="00354951"/>
    <w:rsid w:val="00354CAD"/>
    <w:rsid w:val="003559A9"/>
    <w:rsid w:val="00355FF9"/>
    <w:rsid w:val="00356013"/>
    <w:rsid w:val="003569A5"/>
    <w:rsid w:val="00356A7A"/>
    <w:rsid w:val="003600F5"/>
    <w:rsid w:val="00360556"/>
    <w:rsid w:val="00360D40"/>
    <w:rsid w:val="00360E51"/>
    <w:rsid w:val="00360FFE"/>
    <w:rsid w:val="00361314"/>
    <w:rsid w:val="003621E1"/>
    <w:rsid w:val="00364EC9"/>
    <w:rsid w:val="0036745E"/>
    <w:rsid w:val="0036787D"/>
    <w:rsid w:val="003678FC"/>
    <w:rsid w:val="00370BA0"/>
    <w:rsid w:val="00371918"/>
    <w:rsid w:val="00371CF5"/>
    <w:rsid w:val="00371D7E"/>
    <w:rsid w:val="00372298"/>
    <w:rsid w:val="00372804"/>
    <w:rsid w:val="00372E34"/>
    <w:rsid w:val="0037317A"/>
    <w:rsid w:val="00373381"/>
    <w:rsid w:val="00373717"/>
    <w:rsid w:val="00373F9E"/>
    <w:rsid w:val="00374CE3"/>
    <w:rsid w:val="00374D07"/>
    <w:rsid w:val="00374EF3"/>
    <w:rsid w:val="00375E2C"/>
    <w:rsid w:val="00376115"/>
    <w:rsid w:val="00377464"/>
    <w:rsid w:val="003777B0"/>
    <w:rsid w:val="00377B5F"/>
    <w:rsid w:val="00381EE6"/>
    <w:rsid w:val="00383337"/>
    <w:rsid w:val="00384DA9"/>
    <w:rsid w:val="00385E41"/>
    <w:rsid w:val="00386449"/>
    <w:rsid w:val="00386D05"/>
    <w:rsid w:val="003876B7"/>
    <w:rsid w:val="00387866"/>
    <w:rsid w:val="003902C8"/>
    <w:rsid w:val="003912AD"/>
    <w:rsid w:val="00392FD4"/>
    <w:rsid w:val="00393AE8"/>
    <w:rsid w:val="00394440"/>
    <w:rsid w:val="003957AF"/>
    <w:rsid w:val="00395832"/>
    <w:rsid w:val="003962E5"/>
    <w:rsid w:val="00396CB8"/>
    <w:rsid w:val="003A045D"/>
    <w:rsid w:val="003A046A"/>
    <w:rsid w:val="003A0FB4"/>
    <w:rsid w:val="003A1252"/>
    <w:rsid w:val="003A15DA"/>
    <w:rsid w:val="003A1ADA"/>
    <w:rsid w:val="003A28B2"/>
    <w:rsid w:val="003A3E80"/>
    <w:rsid w:val="003A4440"/>
    <w:rsid w:val="003A49D7"/>
    <w:rsid w:val="003A505E"/>
    <w:rsid w:val="003A567F"/>
    <w:rsid w:val="003A5770"/>
    <w:rsid w:val="003A625D"/>
    <w:rsid w:val="003A77BF"/>
    <w:rsid w:val="003B1728"/>
    <w:rsid w:val="003B1F04"/>
    <w:rsid w:val="003B3DAB"/>
    <w:rsid w:val="003B3EDC"/>
    <w:rsid w:val="003B47C6"/>
    <w:rsid w:val="003B4990"/>
    <w:rsid w:val="003B5893"/>
    <w:rsid w:val="003B5E21"/>
    <w:rsid w:val="003B69B2"/>
    <w:rsid w:val="003B6A28"/>
    <w:rsid w:val="003B75DA"/>
    <w:rsid w:val="003B7D80"/>
    <w:rsid w:val="003B7E26"/>
    <w:rsid w:val="003C100E"/>
    <w:rsid w:val="003C165D"/>
    <w:rsid w:val="003C194E"/>
    <w:rsid w:val="003C2A8C"/>
    <w:rsid w:val="003C3146"/>
    <w:rsid w:val="003C3429"/>
    <w:rsid w:val="003C354E"/>
    <w:rsid w:val="003C3745"/>
    <w:rsid w:val="003C3747"/>
    <w:rsid w:val="003C4323"/>
    <w:rsid w:val="003C45C4"/>
    <w:rsid w:val="003C4CB2"/>
    <w:rsid w:val="003C53BC"/>
    <w:rsid w:val="003C55EE"/>
    <w:rsid w:val="003C5866"/>
    <w:rsid w:val="003C65F0"/>
    <w:rsid w:val="003C68C3"/>
    <w:rsid w:val="003C79AE"/>
    <w:rsid w:val="003C7CD9"/>
    <w:rsid w:val="003D1BEA"/>
    <w:rsid w:val="003D2B2D"/>
    <w:rsid w:val="003D4B66"/>
    <w:rsid w:val="003D5DEA"/>
    <w:rsid w:val="003D5F5B"/>
    <w:rsid w:val="003D683B"/>
    <w:rsid w:val="003D7CDB"/>
    <w:rsid w:val="003D7F5F"/>
    <w:rsid w:val="003E0519"/>
    <w:rsid w:val="003E07F7"/>
    <w:rsid w:val="003E0AA6"/>
    <w:rsid w:val="003E1338"/>
    <w:rsid w:val="003E15A2"/>
    <w:rsid w:val="003E28DF"/>
    <w:rsid w:val="003E2948"/>
    <w:rsid w:val="003E2BF4"/>
    <w:rsid w:val="003E3106"/>
    <w:rsid w:val="003E3D1D"/>
    <w:rsid w:val="003E466E"/>
    <w:rsid w:val="003E5233"/>
    <w:rsid w:val="003E5366"/>
    <w:rsid w:val="003E5E18"/>
    <w:rsid w:val="003F0174"/>
    <w:rsid w:val="003F01E5"/>
    <w:rsid w:val="003F03F6"/>
    <w:rsid w:val="003F17BB"/>
    <w:rsid w:val="003F192B"/>
    <w:rsid w:val="003F41C6"/>
    <w:rsid w:val="003F486A"/>
    <w:rsid w:val="003F5629"/>
    <w:rsid w:val="003F5955"/>
    <w:rsid w:val="003F5F1D"/>
    <w:rsid w:val="003F7CB5"/>
    <w:rsid w:val="004001CC"/>
    <w:rsid w:val="0040085C"/>
    <w:rsid w:val="00400917"/>
    <w:rsid w:val="0040095B"/>
    <w:rsid w:val="0040323F"/>
    <w:rsid w:val="00403D81"/>
    <w:rsid w:val="004046E4"/>
    <w:rsid w:val="004048E5"/>
    <w:rsid w:val="00404ECB"/>
    <w:rsid w:val="00405015"/>
    <w:rsid w:val="004055CE"/>
    <w:rsid w:val="00405F3A"/>
    <w:rsid w:val="00406139"/>
    <w:rsid w:val="00406407"/>
    <w:rsid w:val="0040641B"/>
    <w:rsid w:val="00410A3A"/>
    <w:rsid w:val="00410CEC"/>
    <w:rsid w:val="0041243F"/>
    <w:rsid w:val="0041462C"/>
    <w:rsid w:val="004152A8"/>
    <w:rsid w:val="004155B0"/>
    <w:rsid w:val="004163D4"/>
    <w:rsid w:val="004166B0"/>
    <w:rsid w:val="00417053"/>
    <w:rsid w:val="00417302"/>
    <w:rsid w:val="004202B1"/>
    <w:rsid w:val="0042291D"/>
    <w:rsid w:val="004233DC"/>
    <w:rsid w:val="004238B1"/>
    <w:rsid w:val="004238DD"/>
    <w:rsid w:val="0042390E"/>
    <w:rsid w:val="00424BEE"/>
    <w:rsid w:val="004259EA"/>
    <w:rsid w:val="00426582"/>
    <w:rsid w:val="00426B17"/>
    <w:rsid w:val="00426BFE"/>
    <w:rsid w:val="0042778F"/>
    <w:rsid w:val="00431886"/>
    <w:rsid w:val="00431944"/>
    <w:rsid w:val="00432C9D"/>
    <w:rsid w:val="004332F1"/>
    <w:rsid w:val="004367A3"/>
    <w:rsid w:val="00437E0D"/>
    <w:rsid w:val="00437F4E"/>
    <w:rsid w:val="00440E36"/>
    <w:rsid w:val="0044128B"/>
    <w:rsid w:val="004420CE"/>
    <w:rsid w:val="00442543"/>
    <w:rsid w:val="00442AFD"/>
    <w:rsid w:val="0044416C"/>
    <w:rsid w:val="004448F3"/>
    <w:rsid w:val="0044592D"/>
    <w:rsid w:val="004462BA"/>
    <w:rsid w:val="0044655C"/>
    <w:rsid w:val="00446A20"/>
    <w:rsid w:val="004500A8"/>
    <w:rsid w:val="00450284"/>
    <w:rsid w:val="00450827"/>
    <w:rsid w:val="00452656"/>
    <w:rsid w:val="0045275D"/>
    <w:rsid w:val="00452A73"/>
    <w:rsid w:val="004533AE"/>
    <w:rsid w:val="00453BCF"/>
    <w:rsid w:val="00454090"/>
    <w:rsid w:val="004542DA"/>
    <w:rsid w:val="00454D51"/>
    <w:rsid w:val="00454DDF"/>
    <w:rsid w:val="0045622D"/>
    <w:rsid w:val="004563A6"/>
    <w:rsid w:val="0045674D"/>
    <w:rsid w:val="00456CCC"/>
    <w:rsid w:val="004571AA"/>
    <w:rsid w:val="004608DB"/>
    <w:rsid w:val="0046136C"/>
    <w:rsid w:val="004617DA"/>
    <w:rsid w:val="004627B9"/>
    <w:rsid w:val="0046305E"/>
    <w:rsid w:val="0046332E"/>
    <w:rsid w:val="00463A9D"/>
    <w:rsid w:val="00463E67"/>
    <w:rsid w:val="004646A6"/>
    <w:rsid w:val="00464739"/>
    <w:rsid w:val="00464F3C"/>
    <w:rsid w:val="004652B1"/>
    <w:rsid w:val="00465430"/>
    <w:rsid w:val="0046587E"/>
    <w:rsid w:val="0046629E"/>
    <w:rsid w:val="004662E9"/>
    <w:rsid w:val="00467CEE"/>
    <w:rsid w:val="00471590"/>
    <w:rsid w:val="00471703"/>
    <w:rsid w:val="00471C0C"/>
    <w:rsid w:val="00471E91"/>
    <w:rsid w:val="00472214"/>
    <w:rsid w:val="0047225B"/>
    <w:rsid w:val="004725D7"/>
    <w:rsid w:val="00472BDE"/>
    <w:rsid w:val="00473E38"/>
    <w:rsid w:val="0047412F"/>
    <w:rsid w:val="0047438B"/>
    <w:rsid w:val="0047745E"/>
    <w:rsid w:val="0047746A"/>
    <w:rsid w:val="004774D1"/>
    <w:rsid w:val="0047767F"/>
    <w:rsid w:val="0047779B"/>
    <w:rsid w:val="00477F24"/>
    <w:rsid w:val="00480241"/>
    <w:rsid w:val="004805D3"/>
    <w:rsid w:val="00480721"/>
    <w:rsid w:val="00480990"/>
    <w:rsid w:val="00480D67"/>
    <w:rsid w:val="004811ED"/>
    <w:rsid w:val="00481770"/>
    <w:rsid w:val="00482F72"/>
    <w:rsid w:val="00483932"/>
    <w:rsid w:val="00484287"/>
    <w:rsid w:val="00484A1A"/>
    <w:rsid w:val="00484C55"/>
    <w:rsid w:val="004856E1"/>
    <w:rsid w:val="00490ED3"/>
    <w:rsid w:val="0049197A"/>
    <w:rsid w:val="00492891"/>
    <w:rsid w:val="004930B7"/>
    <w:rsid w:val="004930F4"/>
    <w:rsid w:val="004947F7"/>
    <w:rsid w:val="00496E89"/>
    <w:rsid w:val="00497605"/>
    <w:rsid w:val="00497C1F"/>
    <w:rsid w:val="004A3705"/>
    <w:rsid w:val="004A3FFB"/>
    <w:rsid w:val="004A49DE"/>
    <w:rsid w:val="004A5632"/>
    <w:rsid w:val="004A6E87"/>
    <w:rsid w:val="004B200B"/>
    <w:rsid w:val="004B2128"/>
    <w:rsid w:val="004B2D9A"/>
    <w:rsid w:val="004B42EE"/>
    <w:rsid w:val="004B44D0"/>
    <w:rsid w:val="004B5261"/>
    <w:rsid w:val="004B7251"/>
    <w:rsid w:val="004C1248"/>
    <w:rsid w:val="004C1298"/>
    <w:rsid w:val="004C421E"/>
    <w:rsid w:val="004C42A1"/>
    <w:rsid w:val="004C4B91"/>
    <w:rsid w:val="004C4CAB"/>
    <w:rsid w:val="004C63D5"/>
    <w:rsid w:val="004C6AA9"/>
    <w:rsid w:val="004C781F"/>
    <w:rsid w:val="004D1010"/>
    <w:rsid w:val="004D12A9"/>
    <w:rsid w:val="004D17DE"/>
    <w:rsid w:val="004D19DE"/>
    <w:rsid w:val="004D28A6"/>
    <w:rsid w:val="004D316F"/>
    <w:rsid w:val="004D35F2"/>
    <w:rsid w:val="004D4870"/>
    <w:rsid w:val="004D51DA"/>
    <w:rsid w:val="004D61B1"/>
    <w:rsid w:val="004D67CA"/>
    <w:rsid w:val="004D6818"/>
    <w:rsid w:val="004D7499"/>
    <w:rsid w:val="004D7629"/>
    <w:rsid w:val="004D7FAB"/>
    <w:rsid w:val="004E0072"/>
    <w:rsid w:val="004E094C"/>
    <w:rsid w:val="004E127C"/>
    <w:rsid w:val="004E16A7"/>
    <w:rsid w:val="004E22BF"/>
    <w:rsid w:val="004E250A"/>
    <w:rsid w:val="004E33B0"/>
    <w:rsid w:val="004E4FE7"/>
    <w:rsid w:val="004E5AB5"/>
    <w:rsid w:val="004E5F16"/>
    <w:rsid w:val="004E79D6"/>
    <w:rsid w:val="004E7B1E"/>
    <w:rsid w:val="004F1021"/>
    <w:rsid w:val="004F126E"/>
    <w:rsid w:val="004F162A"/>
    <w:rsid w:val="004F2B67"/>
    <w:rsid w:val="004F3688"/>
    <w:rsid w:val="004F3FFC"/>
    <w:rsid w:val="004F63D8"/>
    <w:rsid w:val="004F644A"/>
    <w:rsid w:val="004F664A"/>
    <w:rsid w:val="004F6BD3"/>
    <w:rsid w:val="004F6CC2"/>
    <w:rsid w:val="004F7282"/>
    <w:rsid w:val="004F7692"/>
    <w:rsid w:val="004F7996"/>
    <w:rsid w:val="00500C81"/>
    <w:rsid w:val="00501011"/>
    <w:rsid w:val="005018B4"/>
    <w:rsid w:val="00501A2A"/>
    <w:rsid w:val="00501AF7"/>
    <w:rsid w:val="00502335"/>
    <w:rsid w:val="00502995"/>
    <w:rsid w:val="00503D8D"/>
    <w:rsid w:val="00504183"/>
    <w:rsid w:val="00505158"/>
    <w:rsid w:val="00505CEC"/>
    <w:rsid w:val="00506FE1"/>
    <w:rsid w:val="00507466"/>
    <w:rsid w:val="00511929"/>
    <w:rsid w:val="00512261"/>
    <w:rsid w:val="005128B3"/>
    <w:rsid w:val="00512AB8"/>
    <w:rsid w:val="00512CB9"/>
    <w:rsid w:val="00512E06"/>
    <w:rsid w:val="00515616"/>
    <w:rsid w:val="00516C7C"/>
    <w:rsid w:val="00516D54"/>
    <w:rsid w:val="005177E6"/>
    <w:rsid w:val="00517B3C"/>
    <w:rsid w:val="005206C0"/>
    <w:rsid w:val="005215E9"/>
    <w:rsid w:val="0052211E"/>
    <w:rsid w:val="00523D39"/>
    <w:rsid w:val="005242E6"/>
    <w:rsid w:val="0052760C"/>
    <w:rsid w:val="0052768D"/>
    <w:rsid w:val="00530BF4"/>
    <w:rsid w:val="00531A47"/>
    <w:rsid w:val="00532E90"/>
    <w:rsid w:val="00533B76"/>
    <w:rsid w:val="005340C6"/>
    <w:rsid w:val="005350B9"/>
    <w:rsid w:val="00535305"/>
    <w:rsid w:val="00536B63"/>
    <w:rsid w:val="00536C24"/>
    <w:rsid w:val="005400F6"/>
    <w:rsid w:val="005401AE"/>
    <w:rsid w:val="00540ECE"/>
    <w:rsid w:val="0054141B"/>
    <w:rsid w:val="005425EA"/>
    <w:rsid w:val="005428AE"/>
    <w:rsid w:val="00543294"/>
    <w:rsid w:val="00543F66"/>
    <w:rsid w:val="00544360"/>
    <w:rsid w:val="0054562E"/>
    <w:rsid w:val="005458F7"/>
    <w:rsid w:val="0054604D"/>
    <w:rsid w:val="0054666D"/>
    <w:rsid w:val="00547075"/>
    <w:rsid w:val="005503BF"/>
    <w:rsid w:val="0055085C"/>
    <w:rsid w:val="00552664"/>
    <w:rsid w:val="00552A16"/>
    <w:rsid w:val="00552B80"/>
    <w:rsid w:val="00552CD3"/>
    <w:rsid w:val="00553C47"/>
    <w:rsid w:val="00554746"/>
    <w:rsid w:val="0055503E"/>
    <w:rsid w:val="005564D7"/>
    <w:rsid w:val="00557361"/>
    <w:rsid w:val="0055795D"/>
    <w:rsid w:val="00557A6D"/>
    <w:rsid w:val="00557F9F"/>
    <w:rsid w:val="00560A1B"/>
    <w:rsid w:val="00560B99"/>
    <w:rsid w:val="005612BB"/>
    <w:rsid w:val="00561FA8"/>
    <w:rsid w:val="00563DE8"/>
    <w:rsid w:val="0056539F"/>
    <w:rsid w:val="00565D83"/>
    <w:rsid w:val="0056603A"/>
    <w:rsid w:val="00566EEA"/>
    <w:rsid w:val="00567578"/>
    <w:rsid w:val="00570158"/>
    <w:rsid w:val="00571184"/>
    <w:rsid w:val="00571187"/>
    <w:rsid w:val="005712E2"/>
    <w:rsid w:val="00571903"/>
    <w:rsid w:val="00571DCA"/>
    <w:rsid w:val="00572C57"/>
    <w:rsid w:val="00573E75"/>
    <w:rsid w:val="00573F41"/>
    <w:rsid w:val="005755D2"/>
    <w:rsid w:val="00575BAC"/>
    <w:rsid w:val="0057680A"/>
    <w:rsid w:val="00581542"/>
    <w:rsid w:val="005818D4"/>
    <w:rsid w:val="005823F0"/>
    <w:rsid w:val="0058420C"/>
    <w:rsid w:val="0058421F"/>
    <w:rsid w:val="0058426A"/>
    <w:rsid w:val="00584F4C"/>
    <w:rsid w:val="0058554C"/>
    <w:rsid w:val="00585B2D"/>
    <w:rsid w:val="00585FDA"/>
    <w:rsid w:val="00587C73"/>
    <w:rsid w:val="00590470"/>
    <w:rsid w:val="00591689"/>
    <w:rsid w:val="00591B53"/>
    <w:rsid w:val="00591D76"/>
    <w:rsid w:val="00592E6D"/>
    <w:rsid w:val="00593E3E"/>
    <w:rsid w:val="0059445E"/>
    <w:rsid w:val="0059470E"/>
    <w:rsid w:val="005956F1"/>
    <w:rsid w:val="0059585D"/>
    <w:rsid w:val="00595D28"/>
    <w:rsid w:val="0059600E"/>
    <w:rsid w:val="00597257"/>
    <w:rsid w:val="00597F9F"/>
    <w:rsid w:val="005A1470"/>
    <w:rsid w:val="005A1A63"/>
    <w:rsid w:val="005A22CA"/>
    <w:rsid w:val="005A2B59"/>
    <w:rsid w:val="005A2F82"/>
    <w:rsid w:val="005A322B"/>
    <w:rsid w:val="005A3B79"/>
    <w:rsid w:val="005A49C5"/>
    <w:rsid w:val="005A6006"/>
    <w:rsid w:val="005A6071"/>
    <w:rsid w:val="005A7413"/>
    <w:rsid w:val="005A751D"/>
    <w:rsid w:val="005A7536"/>
    <w:rsid w:val="005A7C5A"/>
    <w:rsid w:val="005B0897"/>
    <w:rsid w:val="005B0D1C"/>
    <w:rsid w:val="005B14F7"/>
    <w:rsid w:val="005B31DB"/>
    <w:rsid w:val="005B3A08"/>
    <w:rsid w:val="005B3A9D"/>
    <w:rsid w:val="005B49B3"/>
    <w:rsid w:val="005B5F43"/>
    <w:rsid w:val="005B6AE8"/>
    <w:rsid w:val="005B6D25"/>
    <w:rsid w:val="005C01CA"/>
    <w:rsid w:val="005C051F"/>
    <w:rsid w:val="005C0A30"/>
    <w:rsid w:val="005C1252"/>
    <w:rsid w:val="005C2135"/>
    <w:rsid w:val="005C2773"/>
    <w:rsid w:val="005C3038"/>
    <w:rsid w:val="005C31F4"/>
    <w:rsid w:val="005C324A"/>
    <w:rsid w:val="005C352A"/>
    <w:rsid w:val="005C3660"/>
    <w:rsid w:val="005C376E"/>
    <w:rsid w:val="005C3AE2"/>
    <w:rsid w:val="005C3EA4"/>
    <w:rsid w:val="005C56D5"/>
    <w:rsid w:val="005C6455"/>
    <w:rsid w:val="005C6D53"/>
    <w:rsid w:val="005C70C7"/>
    <w:rsid w:val="005C731F"/>
    <w:rsid w:val="005C7947"/>
    <w:rsid w:val="005D02AE"/>
    <w:rsid w:val="005D06B4"/>
    <w:rsid w:val="005D08B1"/>
    <w:rsid w:val="005D0A6E"/>
    <w:rsid w:val="005D1135"/>
    <w:rsid w:val="005D1370"/>
    <w:rsid w:val="005D16E5"/>
    <w:rsid w:val="005D419C"/>
    <w:rsid w:val="005D4CB1"/>
    <w:rsid w:val="005D4F45"/>
    <w:rsid w:val="005D59EA"/>
    <w:rsid w:val="005D6BB6"/>
    <w:rsid w:val="005D7A75"/>
    <w:rsid w:val="005D7FC4"/>
    <w:rsid w:val="005E118E"/>
    <w:rsid w:val="005E1409"/>
    <w:rsid w:val="005E211A"/>
    <w:rsid w:val="005E241E"/>
    <w:rsid w:val="005E2E45"/>
    <w:rsid w:val="005E2EBE"/>
    <w:rsid w:val="005E36A7"/>
    <w:rsid w:val="005E4318"/>
    <w:rsid w:val="005E4B58"/>
    <w:rsid w:val="005E54F2"/>
    <w:rsid w:val="005E5984"/>
    <w:rsid w:val="005E6130"/>
    <w:rsid w:val="005E61C3"/>
    <w:rsid w:val="005E6A64"/>
    <w:rsid w:val="005E71E6"/>
    <w:rsid w:val="005E7705"/>
    <w:rsid w:val="005F0033"/>
    <w:rsid w:val="005F10F5"/>
    <w:rsid w:val="005F5176"/>
    <w:rsid w:val="005F5443"/>
    <w:rsid w:val="005F6074"/>
    <w:rsid w:val="005F620D"/>
    <w:rsid w:val="005F69D8"/>
    <w:rsid w:val="005F6B55"/>
    <w:rsid w:val="005F700F"/>
    <w:rsid w:val="006003A2"/>
    <w:rsid w:val="00600502"/>
    <w:rsid w:val="006010A8"/>
    <w:rsid w:val="006010E6"/>
    <w:rsid w:val="00601322"/>
    <w:rsid w:val="00601965"/>
    <w:rsid w:val="00601B85"/>
    <w:rsid w:val="00601BD0"/>
    <w:rsid w:val="006022E6"/>
    <w:rsid w:val="00603B65"/>
    <w:rsid w:val="00604072"/>
    <w:rsid w:val="00604206"/>
    <w:rsid w:val="006045F5"/>
    <w:rsid w:val="00605BFD"/>
    <w:rsid w:val="00606256"/>
    <w:rsid w:val="00607286"/>
    <w:rsid w:val="006072ED"/>
    <w:rsid w:val="006075C5"/>
    <w:rsid w:val="00610DB0"/>
    <w:rsid w:val="0061261A"/>
    <w:rsid w:val="00613E96"/>
    <w:rsid w:val="00613EC7"/>
    <w:rsid w:val="006149E0"/>
    <w:rsid w:val="00614E82"/>
    <w:rsid w:val="006152D2"/>
    <w:rsid w:val="00615A1C"/>
    <w:rsid w:val="006165F5"/>
    <w:rsid w:val="00616F31"/>
    <w:rsid w:val="00617331"/>
    <w:rsid w:val="006175F5"/>
    <w:rsid w:val="006176D1"/>
    <w:rsid w:val="006177F5"/>
    <w:rsid w:val="0062028C"/>
    <w:rsid w:val="00620624"/>
    <w:rsid w:val="00621159"/>
    <w:rsid w:val="00623035"/>
    <w:rsid w:val="00623C95"/>
    <w:rsid w:val="00624C87"/>
    <w:rsid w:val="00624E87"/>
    <w:rsid w:val="00625233"/>
    <w:rsid w:val="0062616F"/>
    <w:rsid w:val="00626400"/>
    <w:rsid w:val="00626587"/>
    <w:rsid w:val="00626B53"/>
    <w:rsid w:val="00627247"/>
    <w:rsid w:val="0062768B"/>
    <w:rsid w:val="006277A5"/>
    <w:rsid w:val="006302C9"/>
    <w:rsid w:val="00630A28"/>
    <w:rsid w:val="00630AE4"/>
    <w:rsid w:val="0063127C"/>
    <w:rsid w:val="006321A3"/>
    <w:rsid w:val="00633140"/>
    <w:rsid w:val="00633A09"/>
    <w:rsid w:val="00635739"/>
    <w:rsid w:val="00635DE4"/>
    <w:rsid w:val="00636DAB"/>
    <w:rsid w:val="006405C0"/>
    <w:rsid w:val="00640737"/>
    <w:rsid w:val="006412A8"/>
    <w:rsid w:val="00641B6D"/>
    <w:rsid w:val="006422BC"/>
    <w:rsid w:val="006435F5"/>
    <w:rsid w:val="00644EA7"/>
    <w:rsid w:val="006458B0"/>
    <w:rsid w:val="006505A5"/>
    <w:rsid w:val="006511B7"/>
    <w:rsid w:val="006511E0"/>
    <w:rsid w:val="00651A2D"/>
    <w:rsid w:val="00652247"/>
    <w:rsid w:val="0065229E"/>
    <w:rsid w:val="00652538"/>
    <w:rsid w:val="00654288"/>
    <w:rsid w:val="00654602"/>
    <w:rsid w:val="006546FF"/>
    <w:rsid w:val="00655225"/>
    <w:rsid w:val="0065577A"/>
    <w:rsid w:val="006568BC"/>
    <w:rsid w:val="00656ED9"/>
    <w:rsid w:val="006614A3"/>
    <w:rsid w:val="00662981"/>
    <w:rsid w:val="00663170"/>
    <w:rsid w:val="00663AA6"/>
    <w:rsid w:val="00663C8A"/>
    <w:rsid w:val="00665478"/>
    <w:rsid w:val="00665D22"/>
    <w:rsid w:val="00666D9B"/>
    <w:rsid w:val="0066759B"/>
    <w:rsid w:val="00667AFE"/>
    <w:rsid w:val="006728E3"/>
    <w:rsid w:val="00672E30"/>
    <w:rsid w:val="006730DD"/>
    <w:rsid w:val="00674409"/>
    <w:rsid w:val="00675043"/>
    <w:rsid w:val="00675599"/>
    <w:rsid w:val="0067684D"/>
    <w:rsid w:val="00677A93"/>
    <w:rsid w:val="00680477"/>
    <w:rsid w:val="0068066D"/>
    <w:rsid w:val="006823C5"/>
    <w:rsid w:val="00682E70"/>
    <w:rsid w:val="00683F0F"/>
    <w:rsid w:val="00684185"/>
    <w:rsid w:val="00684D3A"/>
    <w:rsid w:val="00684DC7"/>
    <w:rsid w:val="00685E45"/>
    <w:rsid w:val="00686A61"/>
    <w:rsid w:val="00686BBC"/>
    <w:rsid w:val="00686DF7"/>
    <w:rsid w:val="00686FA5"/>
    <w:rsid w:val="00687C64"/>
    <w:rsid w:val="00691984"/>
    <w:rsid w:val="00691DC7"/>
    <w:rsid w:val="0069361A"/>
    <w:rsid w:val="006937A1"/>
    <w:rsid w:val="00693C45"/>
    <w:rsid w:val="00694165"/>
    <w:rsid w:val="00694221"/>
    <w:rsid w:val="006953E5"/>
    <w:rsid w:val="006A0630"/>
    <w:rsid w:val="006A0692"/>
    <w:rsid w:val="006A1F44"/>
    <w:rsid w:val="006A2F87"/>
    <w:rsid w:val="006A319C"/>
    <w:rsid w:val="006A36B6"/>
    <w:rsid w:val="006A509F"/>
    <w:rsid w:val="006A5DB9"/>
    <w:rsid w:val="006A7F52"/>
    <w:rsid w:val="006B266D"/>
    <w:rsid w:val="006B2AD8"/>
    <w:rsid w:val="006B324A"/>
    <w:rsid w:val="006B3580"/>
    <w:rsid w:val="006B492B"/>
    <w:rsid w:val="006B4B68"/>
    <w:rsid w:val="006B4B8C"/>
    <w:rsid w:val="006B596D"/>
    <w:rsid w:val="006B5F57"/>
    <w:rsid w:val="006B62B4"/>
    <w:rsid w:val="006B67DA"/>
    <w:rsid w:val="006B702E"/>
    <w:rsid w:val="006B7EC3"/>
    <w:rsid w:val="006C035C"/>
    <w:rsid w:val="006C05E3"/>
    <w:rsid w:val="006C1FD7"/>
    <w:rsid w:val="006C3320"/>
    <w:rsid w:val="006C52B1"/>
    <w:rsid w:val="006C680F"/>
    <w:rsid w:val="006C6FA8"/>
    <w:rsid w:val="006C7889"/>
    <w:rsid w:val="006D1C2A"/>
    <w:rsid w:val="006D401E"/>
    <w:rsid w:val="006D4536"/>
    <w:rsid w:val="006D5200"/>
    <w:rsid w:val="006D56F6"/>
    <w:rsid w:val="006D62A2"/>
    <w:rsid w:val="006D658C"/>
    <w:rsid w:val="006D69AA"/>
    <w:rsid w:val="006D69C5"/>
    <w:rsid w:val="006D6DE0"/>
    <w:rsid w:val="006E120E"/>
    <w:rsid w:val="006E1ED7"/>
    <w:rsid w:val="006E2B23"/>
    <w:rsid w:val="006E2EFC"/>
    <w:rsid w:val="006E3334"/>
    <w:rsid w:val="006E3B65"/>
    <w:rsid w:val="006E418D"/>
    <w:rsid w:val="006E4683"/>
    <w:rsid w:val="006E525D"/>
    <w:rsid w:val="006E584F"/>
    <w:rsid w:val="006E6237"/>
    <w:rsid w:val="006E7101"/>
    <w:rsid w:val="006E746B"/>
    <w:rsid w:val="006E758D"/>
    <w:rsid w:val="006F0D1C"/>
    <w:rsid w:val="006F0F21"/>
    <w:rsid w:val="006F1015"/>
    <w:rsid w:val="006F2F5C"/>
    <w:rsid w:val="006F366A"/>
    <w:rsid w:val="006F3830"/>
    <w:rsid w:val="006F38CE"/>
    <w:rsid w:val="006F505B"/>
    <w:rsid w:val="006F5673"/>
    <w:rsid w:val="00700B22"/>
    <w:rsid w:val="00700C65"/>
    <w:rsid w:val="007016AA"/>
    <w:rsid w:val="00701C71"/>
    <w:rsid w:val="00702361"/>
    <w:rsid w:val="00702874"/>
    <w:rsid w:val="00702A89"/>
    <w:rsid w:val="007032B8"/>
    <w:rsid w:val="00703A03"/>
    <w:rsid w:val="00705476"/>
    <w:rsid w:val="00705E24"/>
    <w:rsid w:val="00706443"/>
    <w:rsid w:val="00707FCA"/>
    <w:rsid w:val="00712E18"/>
    <w:rsid w:val="00714D65"/>
    <w:rsid w:val="007165DA"/>
    <w:rsid w:val="00721B55"/>
    <w:rsid w:val="00721DC6"/>
    <w:rsid w:val="007221DF"/>
    <w:rsid w:val="00722A13"/>
    <w:rsid w:val="00723170"/>
    <w:rsid w:val="007238B6"/>
    <w:rsid w:val="00723A8B"/>
    <w:rsid w:val="00726E92"/>
    <w:rsid w:val="00732117"/>
    <w:rsid w:val="00733070"/>
    <w:rsid w:val="00733A3B"/>
    <w:rsid w:val="00733C05"/>
    <w:rsid w:val="00733D82"/>
    <w:rsid w:val="00734E54"/>
    <w:rsid w:val="00735516"/>
    <w:rsid w:val="00735A47"/>
    <w:rsid w:val="00737478"/>
    <w:rsid w:val="00737930"/>
    <w:rsid w:val="00737C20"/>
    <w:rsid w:val="00740089"/>
    <w:rsid w:val="00740398"/>
    <w:rsid w:val="00740613"/>
    <w:rsid w:val="00740C33"/>
    <w:rsid w:val="007410E7"/>
    <w:rsid w:val="00741F17"/>
    <w:rsid w:val="00743D42"/>
    <w:rsid w:val="007445D9"/>
    <w:rsid w:val="00744761"/>
    <w:rsid w:val="00744770"/>
    <w:rsid w:val="00745473"/>
    <w:rsid w:val="00745A4F"/>
    <w:rsid w:val="00746FBE"/>
    <w:rsid w:val="007514F6"/>
    <w:rsid w:val="007525F9"/>
    <w:rsid w:val="00752F2E"/>
    <w:rsid w:val="00753D6C"/>
    <w:rsid w:val="00755374"/>
    <w:rsid w:val="00755AB7"/>
    <w:rsid w:val="00757C3F"/>
    <w:rsid w:val="0076000D"/>
    <w:rsid w:val="007602EF"/>
    <w:rsid w:val="00760CE6"/>
    <w:rsid w:val="00761846"/>
    <w:rsid w:val="00762EC9"/>
    <w:rsid w:val="00763B65"/>
    <w:rsid w:val="0076473D"/>
    <w:rsid w:val="00764CBB"/>
    <w:rsid w:val="00764EC2"/>
    <w:rsid w:val="00764F60"/>
    <w:rsid w:val="00765ADD"/>
    <w:rsid w:val="00765EA3"/>
    <w:rsid w:val="007727A0"/>
    <w:rsid w:val="007734C8"/>
    <w:rsid w:val="00774374"/>
    <w:rsid w:val="00774625"/>
    <w:rsid w:val="00776189"/>
    <w:rsid w:val="00777213"/>
    <w:rsid w:val="007772F6"/>
    <w:rsid w:val="0077796F"/>
    <w:rsid w:val="00777E4D"/>
    <w:rsid w:val="007800BE"/>
    <w:rsid w:val="00780404"/>
    <w:rsid w:val="0078261B"/>
    <w:rsid w:val="00782EE2"/>
    <w:rsid w:val="007833FB"/>
    <w:rsid w:val="007851E9"/>
    <w:rsid w:val="007867B7"/>
    <w:rsid w:val="00786D5C"/>
    <w:rsid w:val="00787579"/>
    <w:rsid w:val="00790092"/>
    <w:rsid w:val="007903B3"/>
    <w:rsid w:val="00790F2E"/>
    <w:rsid w:val="00791D85"/>
    <w:rsid w:val="007923C1"/>
    <w:rsid w:val="0079293D"/>
    <w:rsid w:val="00792A62"/>
    <w:rsid w:val="00793457"/>
    <w:rsid w:val="00795A1C"/>
    <w:rsid w:val="00796259"/>
    <w:rsid w:val="00796569"/>
    <w:rsid w:val="00796BB1"/>
    <w:rsid w:val="00797E1E"/>
    <w:rsid w:val="007A0B9E"/>
    <w:rsid w:val="007A2E51"/>
    <w:rsid w:val="007A30A4"/>
    <w:rsid w:val="007A3A0C"/>
    <w:rsid w:val="007A571A"/>
    <w:rsid w:val="007A5FAC"/>
    <w:rsid w:val="007A6639"/>
    <w:rsid w:val="007A6D2B"/>
    <w:rsid w:val="007A71BA"/>
    <w:rsid w:val="007B1F76"/>
    <w:rsid w:val="007B307A"/>
    <w:rsid w:val="007B3568"/>
    <w:rsid w:val="007B79A9"/>
    <w:rsid w:val="007C0A86"/>
    <w:rsid w:val="007C0AAA"/>
    <w:rsid w:val="007C15FD"/>
    <w:rsid w:val="007C30E4"/>
    <w:rsid w:val="007C36C2"/>
    <w:rsid w:val="007C4787"/>
    <w:rsid w:val="007C4BDB"/>
    <w:rsid w:val="007C5768"/>
    <w:rsid w:val="007C5EF5"/>
    <w:rsid w:val="007C6328"/>
    <w:rsid w:val="007C696E"/>
    <w:rsid w:val="007D019E"/>
    <w:rsid w:val="007D01D1"/>
    <w:rsid w:val="007D0E41"/>
    <w:rsid w:val="007D1821"/>
    <w:rsid w:val="007D334A"/>
    <w:rsid w:val="007D4034"/>
    <w:rsid w:val="007D434F"/>
    <w:rsid w:val="007D43AD"/>
    <w:rsid w:val="007D50A2"/>
    <w:rsid w:val="007D61AB"/>
    <w:rsid w:val="007D6FD4"/>
    <w:rsid w:val="007E0024"/>
    <w:rsid w:val="007E0590"/>
    <w:rsid w:val="007E0ACF"/>
    <w:rsid w:val="007E0E4A"/>
    <w:rsid w:val="007E1184"/>
    <w:rsid w:val="007E20C8"/>
    <w:rsid w:val="007E2695"/>
    <w:rsid w:val="007E43C9"/>
    <w:rsid w:val="007E5138"/>
    <w:rsid w:val="007E5B8A"/>
    <w:rsid w:val="007E6B03"/>
    <w:rsid w:val="007E6D21"/>
    <w:rsid w:val="007E7A94"/>
    <w:rsid w:val="007F0F95"/>
    <w:rsid w:val="007F348B"/>
    <w:rsid w:val="007F4B11"/>
    <w:rsid w:val="007F5897"/>
    <w:rsid w:val="007F6099"/>
    <w:rsid w:val="007F6BEE"/>
    <w:rsid w:val="007F6FF7"/>
    <w:rsid w:val="007F73C7"/>
    <w:rsid w:val="008004A8"/>
    <w:rsid w:val="00800782"/>
    <w:rsid w:val="00800B28"/>
    <w:rsid w:val="00800C1D"/>
    <w:rsid w:val="00800E1E"/>
    <w:rsid w:val="00801768"/>
    <w:rsid w:val="008032B0"/>
    <w:rsid w:val="008036F1"/>
    <w:rsid w:val="00803DE3"/>
    <w:rsid w:val="008050D7"/>
    <w:rsid w:val="008058B3"/>
    <w:rsid w:val="00805F8E"/>
    <w:rsid w:val="008067E8"/>
    <w:rsid w:val="00807389"/>
    <w:rsid w:val="0081000E"/>
    <w:rsid w:val="0081125A"/>
    <w:rsid w:val="00811515"/>
    <w:rsid w:val="00811604"/>
    <w:rsid w:val="008122A2"/>
    <w:rsid w:val="00813851"/>
    <w:rsid w:val="008145B4"/>
    <w:rsid w:val="00815376"/>
    <w:rsid w:val="008159BC"/>
    <w:rsid w:val="00816EF7"/>
    <w:rsid w:val="00817745"/>
    <w:rsid w:val="008200D7"/>
    <w:rsid w:val="008204D1"/>
    <w:rsid w:val="008207C9"/>
    <w:rsid w:val="00821726"/>
    <w:rsid w:val="008220D8"/>
    <w:rsid w:val="0082329B"/>
    <w:rsid w:val="00823FAD"/>
    <w:rsid w:val="0082455F"/>
    <w:rsid w:val="00825E8B"/>
    <w:rsid w:val="008269E0"/>
    <w:rsid w:val="008300CE"/>
    <w:rsid w:val="0083034B"/>
    <w:rsid w:val="00831D00"/>
    <w:rsid w:val="00831EB1"/>
    <w:rsid w:val="008329A0"/>
    <w:rsid w:val="00832E1A"/>
    <w:rsid w:val="00834843"/>
    <w:rsid w:val="00835310"/>
    <w:rsid w:val="0083559B"/>
    <w:rsid w:val="00835965"/>
    <w:rsid w:val="00836057"/>
    <w:rsid w:val="008365B5"/>
    <w:rsid w:val="008418DE"/>
    <w:rsid w:val="00841CB4"/>
    <w:rsid w:val="00844014"/>
    <w:rsid w:val="00845B0E"/>
    <w:rsid w:val="00845E3A"/>
    <w:rsid w:val="0084640B"/>
    <w:rsid w:val="00846D2E"/>
    <w:rsid w:val="00847FD5"/>
    <w:rsid w:val="008505A9"/>
    <w:rsid w:val="0085081E"/>
    <w:rsid w:val="00850DA7"/>
    <w:rsid w:val="00850DA9"/>
    <w:rsid w:val="00850FB0"/>
    <w:rsid w:val="00850FB6"/>
    <w:rsid w:val="00851624"/>
    <w:rsid w:val="00851EA2"/>
    <w:rsid w:val="008522EA"/>
    <w:rsid w:val="00853239"/>
    <w:rsid w:val="00853995"/>
    <w:rsid w:val="00854E57"/>
    <w:rsid w:val="0085532B"/>
    <w:rsid w:val="008559D6"/>
    <w:rsid w:val="00857B70"/>
    <w:rsid w:val="008607FB"/>
    <w:rsid w:val="008615F5"/>
    <w:rsid w:val="00862BD4"/>
    <w:rsid w:val="008634E0"/>
    <w:rsid w:val="00863A63"/>
    <w:rsid w:val="00866624"/>
    <w:rsid w:val="00870ED5"/>
    <w:rsid w:val="00870FAE"/>
    <w:rsid w:val="008724B4"/>
    <w:rsid w:val="0087273E"/>
    <w:rsid w:val="008734EA"/>
    <w:rsid w:val="00873B6B"/>
    <w:rsid w:val="008741FF"/>
    <w:rsid w:val="00874A50"/>
    <w:rsid w:val="00874DB0"/>
    <w:rsid w:val="00875290"/>
    <w:rsid w:val="00876356"/>
    <w:rsid w:val="008765DC"/>
    <w:rsid w:val="00877161"/>
    <w:rsid w:val="0087740C"/>
    <w:rsid w:val="008776AA"/>
    <w:rsid w:val="00877B02"/>
    <w:rsid w:val="008802B4"/>
    <w:rsid w:val="0088188F"/>
    <w:rsid w:val="00881CF3"/>
    <w:rsid w:val="00882B2C"/>
    <w:rsid w:val="008830CF"/>
    <w:rsid w:val="00884A18"/>
    <w:rsid w:val="00886302"/>
    <w:rsid w:val="00886771"/>
    <w:rsid w:val="00886AA6"/>
    <w:rsid w:val="008877FF"/>
    <w:rsid w:val="00891673"/>
    <w:rsid w:val="008924A5"/>
    <w:rsid w:val="008944A5"/>
    <w:rsid w:val="008944EC"/>
    <w:rsid w:val="0089541B"/>
    <w:rsid w:val="0089684B"/>
    <w:rsid w:val="00897C75"/>
    <w:rsid w:val="00897DD3"/>
    <w:rsid w:val="008A0068"/>
    <w:rsid w:val="008A029E"/>
    <w:rsid w:val="008A117E"/>
    <w:rsid w:val="008A139C"/>
    <w:rsid w:val="008A1600"/>
    <w:rsid w:val="008A201E"/>
    <w:rsid w:val="008A2480"/>
    <w:rsid w:val="008A29A8"/>
    <w:rsid w:val="008A33DF"/>
    <w:rsid w:val="008B14DE"/>
    <w:rsid w:val="008B1654"/>
    <w:rsid w:val="008B18AC"/>
    <w:rsid w:val="008B2EEF"/>
    <w:rsid w:val="008B2FE6"/>
    <w:rsid w:val="008B33C0"/>
    <w:rsid w:val="008B6122"/>
    <w:rsid w:val="008B7BE4"/>
    <w:rsid w:val="008C0E97"/>
    <w:rsid w:val="008C1306"/>
    <w:rsid w:val="008C1BB3"/>
    <w:rsid w:val="008C1D37"/>
    <w:rsid w:val="008C2B0C"/>
    <w:rsid w:val="008C2BED"/>
    <w:rsid w:val="008C2E27"/>
    <w:rsid w:val="008C416A"/>
    <w:rsid w:val="008C4D9E"/>
    <w:rsid w:val="008C7139"/>
    <w:rsid w:val="008C7594"/>
    <w:rsid w:val="008D07D8"/>
    <w:rsid w:val="008D1B5E"/>
    <w:rsid w:val="008D2734"/>
    <w:rsid w:val="008D2D7E"/>
    <w:rsid w:val="008D2ECE"/>
    <w:rsid w:val="008D30D7"/>
    <w:rsid w:val="008D312E"/>
    <w:rsid w:val="008D3405"/>
    <w:rsid w:val="008D4DB4"/>
    <w:rsid w:val="008D53C0"/>
    <w:rsid w:val="008D5515"/>
    <w:rsid w:val="008D750E"/>
    <w:rsid w:val="008E0214"/>
    <w:rsid w:val="008E1136"/>
    <w:rsid w:val="008E1AA3"/>
    <w:rsid w:val="008E1B00"/>
    <w:rsid w:val="008E2011"/>
    <w:rsid w:val="008E44BB"/>
    <w:rsid w:val="008E53C0"/>
    <w:rsid w:val="008E5CB2"/>
    <w:rsid w:val="008E5F3C"/>
    <w:rsid w:val="008E634E"/>
    <w:rsid w:val="008E6448"/>
    <w:rsid w:val="008E68E5"/>
    <w:rsid w:val="008F036B"/>
    <w:rsid w:val="008F0909"/>
    <w:rsid w:val="008F13EB"/>
    <w:rsid w:val="008F341B"/>
    <w:rsid w:val="008F3591"/>
    <w:rsid w:val="008F3661"/>
    <w:rsid w:val="008F37BE"/>
    <w:rsid w:val="008F4240"/>
    <w:rsid w:val="008F4365"/>
    <w:rsid w:val="008F4A22"/>
    <w:rsid w:val="008F4C46"/>
    <w:rsid w:val="008F565A"/>
    <w:rsid w:val="008F5841"/>
    <w:rsid w:val="008F6247"/>
    <w:rsid w:val="008F77AD"/>
    <w:rsid w:val="008F7FE0"/>
    <w:rsid w:val="00900027"/>
    <w:rsid w:val="00901ADC"/>
    <w:rsid w:val="00902705"/>
    <w:rsid w:val="00902A09"/>
    <w:rsid w:val="00903442"/>
    <w:rsid w:val="00903592"/>
    <w:rsid w:val="00904278"/>
    <w:rsid w:val="00904492"/>
    <w:rsid w:val="00905274"/>
    <w:rsid w:val="009063B9"/>
    <w:rsid w:val="00906AB7"/>
    <w:rsid w:val="009072E5"/>
    <w:rsid w:val="009109C1"/>
    <w:rsid w:val="00910CC0"/>
    <w:rsid w:val="00911455"/>
    <w:rsid w:val="00911A54"/>
    <w:rsid w:val="00912F01"/>
    <w:rsid w:val="0091374C"/>
    <w:rsid w:val="00913DB0"/>
    <w:rsid w:val="0091558C"/>
    <w:rsid w:val="0091563F"/>
    <w:rsid w:val="00915FEC"/>
    <w:rsid w:val="009201C0"/>
    <w:rsid w:val="00920C9F"/>
    <w:rsid w:val="009215E4"/>
    <w:rsid w:val="009216DF"/>
    <w:rsid w:val="009217F6"/>
    <w:rsid w:val="0092378B"/>
    <w:rsid w:val="00923B17"/>
    <w:rsid w:val="00924015"/>
    <w:rsid w:val="00924682"/>
    <w:rsid w:val="00924BFF"/>
    <w:rsid w:val="0092549E"/>
    <w:rsid w:val="00930E2E"/>
    <w:rsid w:val="00931751"/>
    <w:rsid w:val="00931E00"/>
    <w:rsid w:val="0093263E"/>
    <w:rsid w:val="009337BA"/>
    <w:rsid w:val="009348B5"/>
    <w:rsid w:val="00934B30"/>
    <w:rsid w:val="00935015"/>
    <w:rsid w:val="0093531A"/>
    <w:rsid w:val="009361E1"/>
    <w:rsid w:val="009376D3"/>
    <w:rsid w:val="00940776"/>
    <w:rsid w:val="00941E30"/>
    <w:rsid w:val="00944B4C"/>
    <w:rsid w:val="0094536E"/>
    <w:rsid w:val="00946353"/>
    <w:rsid w:val="00946DCA"/>
    <w:rsid w:val="009503CE"/>
    <w:rsid w:val="00950F56"/>
    <w:rsid w:val="0095284B"/>
    <w:rsid w:val="00952B7F"/>
    <w:rsid w:val="00952F73"/>
    <w:rsid w:val="009541F0"/>
    <w:rsid w:val="00955A43"/>
    <w:rsid w:val="009567C6"/>
    <w:rsid w:val="00956FDC"/>
    <w:rsid w:val="00957475"/>
    <w:rsid w:val="00957ACC"/>
    <w:rsid w:val="00957E23"/>
    <w:rsid w:val="00960C75"/>
    <w:rsid w:val="00960FB5"/>
    <w:rsid w:val="0096129C"/>
    <w:rsid w:val="0096272F"/>
    <w:rsid w:val="00964890"/>
    <w:rsid w:val="009652CE"/>
    <w:rsid w:val="00965AF0"/>
    <w:rsid w:val="00966365"/>
    <w:rsid w:val="00966C2E"/>
    <w:rsid w:val="00966DB6"/>
    <w:rsid w:val="00970ED1"/>
    <w:rsid w:val="0097153C"/>
    <w:rsid w:val="009722A4"/>
    <w:rsid w:val="00972D33"/>
    <w:rsid w:val="009747ED"/>
    <w:rsid w:val="009758C1"/>
    <w:rsid w:val="009776CA"/>
    <w:rsid w:val="00977C08"/>
    <w:rsid w:val="009813B2"/>
    <w:rsid w:val="00981BBF"/>
    <w:rsid w:val="00981BC8"/>
    <w:rsid w:val="0098217A"/>
    <w:rsid w:val="009824FB"/>
    <w:rsid w:val="00982CB8"/>
    <w:rsid w:val="009839F1"/>
    <w:rsid w:val="00986A2F"/>
    <w:rsid w:val="00986CB9"/>
    <w:rsid w:val="009870E3"/>
    <w:rsid w:val="0098721D"/>
    <w:rsid w:val="009900AA"/>
    <w:rsid w:val="009901D4"/>
    <w:rsid w:val="00991DDE"/>
    <w:rsid w:val="00991EEC"/>
    <w:rsid w:val="0099219D"/>
    <w:rsid w:val="009927A7"/>
    <w:rsid w:val="009929C6"/>
    <w:rsid w:val="00992C54"/>
    <w:rsid w:val="00992D85"/>
    <w:rsid w:val="009939DD"/>
    <w:rsid w:val="00994212"/>
    <w:rsid w:val="00994CA1"/>
    <w:rsid w:val="009950AC"/>
    <w:rsid w:val="00995723"/>
    <w:rsid w:val="00995962"/>
    <w:rsid w:val="00995AB0"/>
    <w:rsid w:val="00996649"/>
    <w:rsid w:val="00996D0B"/>
    <w:rsid w:val="00996E5A"/>
    <w:rsid w:val="0099739C"/>
    <w:rsid w:val="009A0016"/>
    <w:rsid w:val="009A088D"/>
    <w:rsid w:val="009A1A24"/>
    <w:rsid w:val="009A1B6C"/>
    <w:rsid w:val="009A210D"/>
    <w:rsid w:val="009A3372"/>
    <w:rsid w:val="009A3599"/>
    <w:rsid w:val="009A4019"/>
    <w:rsid w:val="009A43BC"/>
    <w:rsid w:val="009A6354"/>
    <w:rsid w:val="009A7008"/>
    <w:rsid w:val="009A744D"/>
    <w:rsid w:val="009B0F17"/>
    <w:rsid w:val="009B1FB9"/>
    <w:rsid w:val="009B285E"/>
    <w:rsid w:val="009B3F11"/>
    <w:rsid w:val="009B4336"/>
    <w:rsid w:val="009B5DCB"/>
    <w:rsid w:val="009B6226"/>
    <w:rsid w:val="009B6838"/>
    <w:rsid w:val="009B6D28"/>
    <w:rsid w:val="009B7337"/>
    <w:rsid w:val="009B7BB8"/>
    <w:rsid w:val="009C0222"/>
    <w:rsid w:val="009C310D"/>
    <w:rsid w:val="009C44C3"/>
    <w:rsid w:val="009C46D7"/>
    <w:rsid w:val="009C48EA"/>
    <w:rsid w:val="009C4DD9"/>
    <w:rsid w:val="009C4FAA"/>
    <w:rsid w:val="009C52CE"/>
    <w:rsid w:val="009C5EFC"/>
    <w:rsid w:val="009C63C4"/>
    <w:rsid w:val="009C679E"/>
    <w:rsid w:val="009C68BE"/>
    <w:rsid w:val="009C7BBC"/>
    <w:rsid w:val="009D11C9"/>
    <w:rsid w:val="009D13AE"/>
    <w:rsid w:val="009D1790"/>
    <w:rsid w:val="009D1987"/>
    <w:rsid w:val="009D1E7B"/>
    <w:rsid w:val="009D2155"/>
    <w:rsid w:val="009D21FB"/>
    <w:rsid w:val="009D2E5B"/>
    <w:rsid w:val="009D4173"/>
    <w:rsid w:val="009D41E7"/>
    <w:rsid w:val="009D435F"/>
    <w:rsid w:val="009D4C0C"/>
    <w:rsid w:val="009D57D5"/>
    <w:rsid w:val="009D5B37"/>
    <w:rsid w:val="009D5B53"/>
    <w:rsid w:val="009D5D25"/>
    <w:rsid w:val="009D5D4B"/>
    <w:rsid w:val="009D7A81"/>
    <w:rsid w:val="009E13CD"/>
    <w:rsid w:val="009E14AF"/>
    <w:rsid w:val="009E15D8"/>
    <w:rsid w:val="009E32BB"/>
    <w:rsid w:val="009E3E04"/>
    <w:rsid w:val="009E3E34"/>
    <w:rsid w:val="009E47BF"/>
    <w:rsid w:val="009E68FF"/>
    <w:rsid w:val="009E79B0"/>
    <w:rsid w:val="009F0A57"/>
    <w:rsid w:val="009F0D50"/>
    <w:rsid w:val="009F11DA"/>
    <w:rsid w:val="009F1C58"/>
    <w:rsid w:val="009F1FD3"/>
    <w:rsid w:val="009F2C04"/>
    <w:rsid w:val="009F3B9E"/>
    <w:rsid w:val="009F4551"/>
    <w:rsid w:val="009F577E"/>
    <w:rsid w:val="009F5B27"/>
    <w:rsid w:val="009F5CCA"/>
    <w:rsid w:val="009F6237"/>
    <w:rsid w:val="009F6BFC"/>
    <w:rsid w:val="00A0215F"/>
    <w:rsid w:val="00A040B4"/>
    <w:rsid w:val="00A05B2F"/>
    <w:rsid w:val="00A071F0"/>
    <w:rsid w:val="00A073E4"/>
    <w:rsid w:val="00A07591"/>
    <w:rsid w:val="00A10CA0"/>
    <w:rsid w:val="00A10F34"/>
    <w:rsid w:val="00A1166C"/>
    <w:rsid w:val="00A1206D"/>
    <w:rsid w:val="00A13B2F"/>
    <w:rsid w:val="00A13C24"/>
    <w:rsid w:val="00A14683"/>
    <w:rsid w:val="00A14919"/>
    <w:rsid w:val="00A14B92"/>
    <w:rsid w:val="00A151CA"/>
    <w:rsid w:val="00A15347"/>
    <w:rsid w:val="00A15691"/>
    <w:rsid w:val="00A160B0"/>
    <w:rsid w:val="00A16984"/>
    <w:rsid w:val="00A1759F"/>
    <w:rsid w:val="00A22705"/>
    <w:rsid w:val="00A228F0"/>
    <w:rsid w:val="00A236D7"/>
    <w:rsid w:val="00A237B2"/>
    <w:rsid w:val="00A23A46"/>
    <w:rsid w:val="00A23C6D"/>
    <w:rsid w:val="00A23D9E"/>
    <w:rsid w:val="00A23F81"/>
    <w:rsid w:val="00A254FC"/>
    <w:rsid w:val="00A257A2"/>
    <w:rsid w:val="00A265F9"/>
    <w:rsid w:val="00A27926"/>
    <w:rsid w:val="00A307BC"/>
    <w:rsid w:val="00A31C74"/>
    <w:rsid w:val="00A326D6"/>
    <w:rsid w:val="00A337F4"/>
    <w:rsid w:val="00A35345"/>
    <w:rsid w:val="00A35EBB"/>
    <w:rsid w:val="00A36DBD"/>
    <w:rsid w:val="00A37711"/>
    <w:rsid w:val="00A3773F"/>
    <w:rsid w:val="00A37E60"/>
    <w:rsid w:val="00A401E1"/>
    <w:rsid w:val="00A40B90"/>
    <w:rsid w:val="00A41BC1"/>
    <w:rsid w:val="00A42162"/>
    <w:rsid w:val="00A42C72"/>
    <w:rsid w:val="00A4466C"/>
    <w:rsid w:val="00A4480B"/>
    <w:rsid w:val="00A44987"/>
    <w:rsid w:val="00A47230"/>
    <w:rsid w:val="00A474E6"/>
    <w:rsid w:val="00A47B27"/>
    <w:rsid w:val="00A47E4B"/>
    <w:rsid w:val="00A509B8"/>
    <w:rsid w:val="00A510FE"/>
    <w:rsid w:val="00A51184"/>
    <w:rsid w:val="00A52AD8"/>
    <w:rsid w:val="00A52F57"/>
    <w:rsid w:val="00A530F3"/>
    <w:rsid w:val="00A5311A"/>
    <w:rsid w:val="00A544B6"/>
    <w:rsid w:val="00A5456E"/>
    <w:rsid w:val="00A54B86"/>
    <w:rsid w:val="00A55C46"/>
    <w:rsid w:val="00A55FB6"/>
    <w:rsid w:val="00A56559"/>
    <w:rsid w:val="00A57381"/>
    <w:rsid w:val="00A5758D"/>
    <w:rsid w:val="00A57649"/>
    <w:rsid w:val="00A601A1"/>
    <w:rsid w:val="00A6034D"/>
    <w:rsid w:val="00A604F7"/>
    <w:rsid w:val="00A607C0"/>
    <w:rsid w:val="00A61101"/>
    <w:rsid w:val="00A613FB"/>
    <w:rsid w:val="00A623F8"/>
    <w:rsid w:val="00A62943"/>
    <w:rsid w:val="00A634EB"/>
    <w:rsid w:val="00A638B8"/>
    <w:rsid w:val="00A648E9"/>
    <w:rsid w:val="00A64CC9"/>
    <w:rsid w:val="00A654C9"/>
    <w:rsid w:val="00A67480"/>
    <w:rsid w:val="00A67B40"/>
    <w:rsid w:val="00A70D9E"/>
    <w:rsid w:val="00A71976"/>
    <w:rsid w:val="00A720D7"/>
    <w:rsid w:val="00A72C56"/>
    <w:rsid w:val="00A72D1C"/>
    <w:rsid w:val="00A738E9"/>
    <w:rsid w:val="00A74755"/>
    <w:rsid w:val="00A74B7F"/>
    <w:rsid w:val="00A75F87"/>
    <w:rsid w:val="00A76408"/>
    <w:rsid w:val="00A76FDA"/>
    <w:rsid w:val="00A77BC4"/>
    <w:rsid w:val="00A77D9D"/>
    <w:rsid w:val="00A8120F"/>
    <w:rsid w:val="00A828B2"/>
    <w:rsid w:val="00A828B6"/>
    <w:rsid w:val="00A83500"/>
    <w:rsid w:val="00A84874"/>
    <w:rsid w:val="00A84E6B"/>
    <w:rsid w:val="00A84F8A"/>
    <w:rsid w:val="00A85800"/>
    <w:rsid w:val="00A864DA"/>
    <w:rsid w:val="00A866A6"/>
    <w:rsid w:val="00A90B7A"/>
    <w:rsid w:val="00A9182C"/>
    <w:rsid w:val="00A92AF0"/>
    <w:rsid w:val="00A92E2C"/>
    <w:rsid w:val="00A932F8"/>
    <w:rsid w:val="00A93352"/>
    <w:rsid w:val="00A9341B"/>
    <w:rsid w:val="00A93899"/>
    <w:rsid w:val="00A9659B"/>
    <w:rsid w:val="00A96D02"/>
    <w:rsid w:val="00A96EC3"/>
    <w:rsid w:val="00A973AC"/>
    <w:rsid w:val="00A9754B"/>
    <w:rsid w:val="00A975D5"/>
    <w:rsid w:val="00AA10B0"/>
    <w:rsid w:val="00AA15CF"/>
    <w:rsid w:val="00AA298A"/>
    <w:rsid w:val="00AA2AC0"/>
    <w:rsid w:val="00AA2B92"/>
    <w:rsid w:val="00AA32C6"/>
    <w:rsid w:val="00AA48C9"/>
    <w:rsid w:val="00AA4C0F"/>
    <w:rsid w:val="00AA4E74"/>
    <w:rsid w:val="00AA55A6"/>
    <w:rsid w:val="00AA5C3D"/>
    <w:rsid w:val="00AA5E96"/>
    <w:rsid w:val="00AA5FEB"/>
    <w:rsid w:val="00AA607B"/>
    <w:rsid w:val="00AA6B04"/>
    <w:rsid w:val="00AA6F7A"/>
    <w:rsid w:val="00AB0427"/>
    <w:rsid w:val="00AB2096"/>
    <w:rsid w:val="00AB20C6"/>
    <w:rsid w:val="00AB25C1"/>
    <w:rsid w:val="00AB3277"/>
    <w:rsid w:val="00AB3437"/>
    <w:rsid w:val="00AB3614"/>
    <w:rsid w:val="00AB3AAE"/>
    <w:rsid w:val="00AB5C3A"/>
    <w:rsid w:val="00AB6370"/>
    <w:rsid w:val="00AC0645"/>
    <w:rsid w:val="00AC0AE3"/>
    <w:rsid w:val="00AC1426"/>
    <w:rsid w:val="00AC290C"/>
    <w:rsid w:val="00AC2BEB"/>
    <w:rsid w:val="00AC2CA9"/>
    <w:rsid w:val="00AC2F45"/>
    <w:rsid w:val="00AC36EA"/>
    <w:rsid w:val="00AC3C00"/>
    <w:rsid w:val="00AC3E1A"/>
    <w:rsid w:val="00AC4B34"/>
    <w:rsid w:val="00AC5E36"/>
    <w:rsid w:val="00AC60A1"/>
    <w:rsid w:val="00AC614B"/>
    <w:rsid w:val="00AD0118"/>
    <w:rsid w:val="00AD1B31"/>
    <w:rsid w:val="00AD33F9"/>
    <w:rsid w:val="00AD431F"/>
    <w:rsid w:val="00AD5BCC"/>
    <w:rsid w:val="00AD60FC"/>
    <w:rsid w:val="00AD65CB"/>
    <w:rsid w:val="00AD6A44"/>
    <w:rsid w:val="00AD7575"/>
    <w:rsid w:val="00AE1B26"/>
    <w:rsid w:val="00AE2428"/>
    <w:rsid w:val="00AE37CD"/>
    <w:rsid w:val="00AE4519"/>
    <w:rsid w:val="00AE4A26"/>
    <w:rsid w:val="00AE6899"/>
    <w:rsid w:val="00AE68A5"/>
    <w:rsid w:val="00AE791E"/>
    <w:rsid w:val="00AF075A"/>
    <w:rsid w:val="00AF07C6"/>
    <w:rsid w:val="00AF1230"/>
    <w:rsid w:val="00AF14E2"/>
    <w:rsid w:val="00AF19F0"/>
    <w:rsid w:val="00AF1A03"/>
    <w:rsid w:val="00AF1FCF"/>
    <w:rsid w:val="00AF2369"/>
    <w:rsid w:val="00AF3967"/>
    <w:rsid w:val="00AF6020"/>
    <w:rsid w:val="00B00AB4"/>
    <w:rsid w:val="00B0252D"/>
    <w:rsid w:val="00B025F8"/>
    <w:rsid w:val="00B02CF1"/>
    <w:rsid w:val="00B053DC"/>
    <w:rsid w:val="00B05AC4"/>
    <w:rsid w:val="00B06701"/>
    <w:rsid w:val="00B0770F"/>
    <w:rsid w:val="00B112E2"/>
    <w:rsid w:val="00B1139B"/>
    <w:rsid w:val="00B11734"/>
    <w:rsid w:val="00B11844"/>
    <w:rsid w:val="00B11F9D"/>
    <w:rsid w:val="00B126C4"/>
    <w:rsid w:val="00B12D80"/>
    <w:rsid w:val="00B12EC0"/>
    <w:rsid w:val="00B1307F"/>
    <w:rsid w:val="00B13511"/>
    <w:rsid w:val="00B1482A"/>
    <w:rsid w:val="00B14837"/>
    <w:rsid w:val="00B153FF"/>
    <w:rsid w:val="00B169BD"/>
    <w:rsid w:val="00B171B0"/>
    <w:rsid w:val="00B2080F"/>
    <w:rsid w:val="00B21643"/>
    <w:rsid w:val="00B22451"/>
    <w:rsid w:val="00B22A41"/>
    <w:rsid w:val="00B23960"/>
    <w:rsid w:val="00B23AD1"/>
    <w:rsid w:val="00B24F7A"/>
    <w:rsid w:val="00B260A3"/>
    <w:rsid w:val="00B2615C"/>
    <w:rsid w:val="00B26FAC"/>
    <w:rsid w:val="00B274CF"/>
    <w:rsid w:val="00B30A13"/>
    <w:rsid w:val="00B30DC5"/>
    <w:rsid w:val="00B31B09"/>
    <w:rsid w:val="00B31FF2"/>
    <w:rsid w:val="00B331F0"/>
    <w:rsid w:val="00B33E39"/>
    <w:rsid w:val="00B340D9"/>
    <w:rsid w:val="00B3496D"/>
    <w:rsid w:val="00B3774D"/>
    <w:rsid w:val="00B42C1C"/>
    <w:rsid w:val="00B42D27"/>
    <w:rsid w:val="00B430B2"/>
    <w:rsid w:val="00B44D77"/>
    <w:rsid w:val="00B501E3"/>
    <w:rsid w:val="00B50A48"/>
    <w:rsid w:val="00B50DCA"/>
    <w:rsid w:val="00B50F60"/>
    <w:rsid w:val="00B516F3"/>
    <w:rsid w:val="00B51B65"/>
    <w:rsid w:val="00B51EA6"/>
    <w:rsid w:val="00B5250D"/>
    <w:rsid w:val="00B525E3"/>
    <w:rsid w:val="00B52E76"/>
    <w:rsid w:val="00B53486"/>
    <w:rsid w:val="00B54682"/>
    <w:rsid w:val="00B54F02"/>
    <w:rsid w:val="00B55591"/>
    <w:rsid w:val="00B555F7"/>
    <w:rsid w:val="00B5565E"/>
    <w:rsid w:val="00B557FD"/>
    <w:rsid w:val="00B55969"/>
    <w:rsid w:val="00B55A7C"/>
    <w:rsid w:val="00B573E8"/>
    <w:rsid w:val="00B5741E"/>
    <w:rsid w:val="00B601C3"/>
    <w:rsid w:val="00B607F2"/>
    <w:rsid w:val="00B62026"/>
    <w:rsid w:val="00B62DBD"/>
    <w:rsid w:val="00B63100"/>
    <w:rsid w:val="00B63E5B"/>
    <w:rsid w:val="00B6421B"/>
    <w:rsid w:val="00B64670"/>
    <w:rsid w:val="00B65CA5"/>
    <w:rsid w:val="00B66537"/>
    <w:rsid w:val="00B6725F"/>
    <w:rsid w:val="00B67269"/>
    <w:rsid w:val="00B676F1"/>
    <w:rsid w:val="00B70719"/>
    <w:rsid w:val="00B71FEF"/>
    <w:rsid w:val="00B72516"/>
    <w:rsid w:val="00B73144"/>
    <w:rsid w:val="00B73530"/>
    <w:rsid w:val="00B736D4"/>
    <w:rsid w:val="00B73C63"/>
    <w:rsid w:val="00B74728"/>
    <w:rsid w:val="00B74AD6"/>
    <w:rsid w:val="00B75059"/>
    <w:rsid w:val="00B77221"/>
    <w:rsid w:val="00B804A2"/>
    <w:rsid w:val="00B80CCE"/>
    <w:rsid w:val="00B813A4"/>
    <w:rsid w:val="00B82105"/>
    <w:rsid w:val="00B83284"/>
    <w:rsid w:val="00B91B98"/>
    <w:rsid w:val="00B92D03"/>
    <w:rsid w:val="00B9369B"/>
    <w:rsid w:val="00B93A4F"/>
    <w:rsid w:val="00B9443E"/>
    <w:rsid w:val="00B94869"/>
    <w:rsid w:val="00B948C4"/>
    <w:rsid w:val="00BA0D16"/>
    <w:rsid w:val="00BA0E35"/>
    <w:rsid w:val="00BA12E0"/>
    <w:rsid w:val="00BA2473"/>
    <w:rsid w:val="00BA277B"/>
    <w:rsid w:val="00BA2B60"/>
    <w:rsid w:val="00BA2D84"/>
    <w:rsid w:val="00BA3014"/>
    <w:rsid w:val="00BA4815"/>
    <w:rsid w:val="00BA7E85"/>
    <w:rsid w:val="00BB0FA1"/>
    <w:rsid w:val="00BB16D7"/>
    <w:rsid w:val="00BB17AC"/>
    <w:rsid w:val="00BB281B"/>
    <w:rsid w:val="00BB3467"/>
    <w:rsid w:val="00BB3C1A"/>
    <w:rsid w:val="00BB49FE"/>
    <w:rsid w:val="00BB64E5"/>
    <w:rsid w:val="00BB76C1"/>
    <w:rsid w:val="00BC0E86"/>
    <w:rsid w:val="00BC38CE"/>
    <w:rsid w:val="00BC3A43"/>
    <w:rsid w:val="00BC3B8A"/>
    <w:rsid w:val="00BC4DF5"/>
    <w:rsid w:val="00BC5B58"/>
    <w:rsid w:val="00BC6C55"/>
    <w:rsid w:val="00BC6D5F"/>
    <w:rsid w:val="00BC70AA"/>
    <w:rsid w:val="00BC7DF0"/>
    <w:rsid w:val="00BD05EF"/>
    <w:rsid w:val="00BD09A0"/>
    <w:rsid w:val="00BD1A9A"/>
    <w:rsid w:val="00BD25D7"/>
    <w:rsid w:val="00BD28EB"/>
    <w:rsid w:val="00BD33FA"/>
    <w:rsid w:val="00BD369A"/>
    <w:rsid w:val="00BD3878"/>
    <w:rsid w:val="00BD3971"/>
    <w:rsid w:val="00BD4B78"/>
    <w:rsid w:val="00BD526B"/>
    <w:rsid w:val="00BD6542"/>
    <w:rsid w:val="00BD6A38"/>
    <w:rsid w:val="00BD711A"/>
    <w:rsid w:val="00BE071E"/>
    <w:rsid w:val="00BE092C"/>
    <w:rsid w:val="00BE1A80"/>
    <w:rsid w:val="00BE40EE"/>
    <w:rsid w:val="00BE4B25"/>
    <w:rsid w:val="00BE5B92"/>
    <w:rsid w:val="00BE5FCC"/>
    <w:rsid w:val="00BE6A71"/>
    <w:rsid w:val="00BE7AFC"/>
    <w:rsid w:val="00BE7E41"/>
    <w:rsid w:val="00BF1799"/>
    <w:rsid w:val="00BF2638"/>
    <w:rsid w:val="00BF271C"/>
    <w:rsid w:val="00BF2DA1"/>
    <w:rsid w:val="00BF3D27"/>
    <w:rsid w:val="00BF4332"/>
    <w:rsid w:val="00BF4CAC"/>
    <w:rsid w:val="00BF6758"/>
    <w:rsid w:val="00BF675D"/>
    <w:rsid w:val="00C0018F"/>
    <w:rsid w:val="00C009A8"/>
    <w:rsid w:val="00C01177"/>
    <w:rsid w:val="00C02092"/>
    <w:rsid w:val="00C05A49"/>
    <w:rsid w:val="00C05C00"/>
    <w:rsid w:val="00C06CE6"/>
    <w:rsid w:val="00C06DF7"/>
    <w:rsid w:val="00C07A7D"/>
    <w:rsid w:val="00C07CE9"/>
    <w:rsid w:val="00C07D32"/>
    <w:rsid w:val="00C10750"/>
    <w:rsid w:val="00C10F63"/>
    <w:rsid w:val="00C12929"/>
    <w:rsid w:val="00C13724"/>
    <w:rsid w:val="00C138C8"/>
    <w:rsid w:val="00C14287"/>
    <w:rsid w:val="00C14681"/>
    <w:rsid w:val="00C14697"/>
    <w:rsid w:val="00C14BF1"/>
    <w:rsid w:val="00C15AAA"/>
    <w:rsid w:val="00C17AF3"/>
    <w:rsid w:val="00C20ED6"/>
    <w:rsid w:val="00C2167C"/>
    <w:rsid w:val="00C218B3"/>
    <w:rsid w:val="00C2264E"/>
    <w:rsid w:val="00C22EB4"/>
    <w:rsid w:val="00C2320C"/>
    <w:rsid w:val="00C232A8"/>
    <w:rsid w:val="00C2362D"/>
    <w:rsid w:val="00C23D45"/>
    <w:rsid w:val="00C23DCE"/>
    <w:rsid w:val="00C23FDA"/>
    <w:rsid w:val="00C241E9"/>
    <w:rsid w:val="00C24C05"/>
    <w:rsid w:val="00C24FF7"/>
    <w:rsid w:val="00C266E1"/>
    <w:rsid w:val="00C26BCC"/>
    <w:rsid w:val="00C27770"/>
    <w:rsid w:val="00C2783F"/>
    <w:rsid w:val="00C30506"/>
    <w:rsid w:val="00C31150"/>
    <w:rsid w:val="00C31381"/>
    <w:rsid w:val="00C313E5"/>
    <w:rsid w:val="00C31A2A"/>
    <w:rsid w:val="00C325C2"/>
    <w:rsid w:val="00C32BFE"/>
    <w:rsid w:val="00C34DFC"/>
    <w:rsid w:val="00C34E91"/>
    <w:rsid w:val="00C3613B"/>
    <w:rsid w:val="00C3665C"/>
    <w:rsid w:val="00C36F99"/>
    <w:rsid w:val="00C3717B"/>
    <w:rsid w:val="00C374D0"/>
    <w:rsid w:val="00C40CF8"/>
    <w:rsid w:val="00C411FC"/>
    <w:rsid w:val="00C413FA"/>
    <w:rsid w:val="00C414DC"/>
    <w:rsid w:val="00C439C7"/>
    <w:rsid w:val="00C449C0"/>
    <w:rsid w:val="00C46DC8"/>
    <w:rsid w:val="00C5154A"/>
    <w:rsid w:val="00C51895"/>
    <w:rsid w:val="00C526BB"/>
    <w:rsid w:val="00C53A26"/>
    <w:rsid w:val="00C54EBB"/>
    <w:rsid w:val="00C553BE"/>
    <w:rsid w:val="00C56A30"/>
    <w:rsid w:val="00C60C73"/>
    <w:rsid w:val="00C61571"/>
    <w:rsid w:val="00C62B71"/>
    <w:rsid w:val="00C63106"/>
    <w:rsid w:val="00C63553"/>
    <w:rsid w:val="00C639FB"/>
    <w:rsid w:val="00C64154"/>
    <w:rsid w:val="00C6439D"/>
    <w:rsid w:val="00C65D94"/>
    <w:rsid w:val="00C7239A"/>
    <w:rsid w:val="00C73ED9"/>
    <w:rsid w:val="00C746F1"/>
    <w:rsid w:val="00C7675C"/>
    <w:rsid w:val="00C76C9B"/>
    <w:rsid w:val="00C76D56"/>
    <w:rsid w:val="00C77DCD"/>
    <w:rsid w:val="00C80D90"/>
    <w:rsid w:val="00C81067"/>
    <w:rsid w:val="00C83B53"/>
    <w:rsid w:val="00C83FFB"/>
    <w:rsid w:val="00C84707"/>
    <w:rsid w:val="00C8561A"/>
    <w:rsid w:val="00C85CA9"/>
    <w:rsid w:val="00C85CDF"/>
    <w:rsid w:val="00C85E7E"/>
    <w:rsid w:val="00C87867"/>
    <w:rsid w:val="00C87E7F"/>
    <w:rsid w:val="00C87E81"/>
    <w:rsid w:val="00C900B8"/>
    <w:rsid w:val="00C92C9D"/>
    <w:rsid w:val="00C943F9"/>
    <w:rsid w:val="00C958D1"/>
    <w:rsid w:val="00C96816"/>
    <w:rsid w:val="00C974B7"/>
    <w:rsid w:val="00C97846"/>
    <w:rsid w:val="00C97A1A"/>
    <w:rsid w:val="00CA0081"/>
    <w:rsid w:val="00CA0BFF"/>
    <w:rsid w:val="00CA0FA7"/>
    <w:rsid w:val="00CA3D15"/>
    <w:rsid w:val="00CA4482"/>
    <w:rsid w:val="00CA49AF"/>
    <w:rsid w:val="00CA4C7B"/>
    <w:rsid w:val="00CA535A"/>
    <w:rsid w:val="00CA53CD"/>
    <w:rsid w:val="00CA62CC"/>
    <w:rsid w:val="00CA67DF"/>
    <w:rsid w:val="00CA6B16"/>
    <w:rsid w:val="00CA7680"/>
    <w:rsid w:val="00CB18CB"/>
    <w:rsid w:val="00CB1C7E"/>
    <w:rsid w:val="00CB2844"/>
    <w:rsid w:val="00CB3975"/>
    <w:rsid w:val="00CB434B"/>
    <w:rsid w:val="00CB5935"/>
    <w:rsid w:val="00CB60A9"/>
    <w:rsid w:val="00CB7513"/>
    <w:rsid w:val="00CB7BFA"/>
    <w:rsid w:val="00CC1FB9"/>
    <w:rsid w:val="00CC2021"/>
    <w:rsid w:val="00CC2EBC"/>
    <w:rsid w:val="00CC41D7"/>
    <w:rsid w:val="00CC42AF"/>
    <w:rsid w:val="00CC74E5"/>
    <w:rsid w:val="00CC7702"/>
    <w:rsid w:val="00CC7E15"/>
    <w:rsid w:val="00CD070A"/>
    <w:rsid w:val="00CD0902"/>
    <w:rsid w:val="00CD1682"/>
    <w:rsid w:val="00CD1C6B"/>
    <w:rsid w:val="00CD338E"/>
    <w:rsid w:val="00CD3C35"/>
    <w:rsid w:val="00CD3E7B"/>
    <w:rsid w:val="00CD4161"/>
    <w:rsid w:val="00CD5BE7"/>
    <w:rsid w:val="00CD607F"/>
    <w:rsid w:val="00CD615C"/>
    <w:rsid w:val="00CD6CE3"/>
    <w:rsid w:val="00CE0737"/>
    <w:rsid w:val="00CE09DB"/>
    <w:rsid w:val="00CE0A57"/>
    <w:rsid w:val="00CE1466"/>
    <w:rsid w:val="00CE30D4"/>
    <w:rsid w:val="00CE3778"/>
    <w:rsid w:val="00CE3869"/>
    <w:rsid w:val="00CE3CF1"/>
    <w:rsid w:val="00CE42E0"/>
    <w:rsid w:val="00CF0EB1"/>
    <w:rsid w:val="00CF19D6"/>
    <w:rsid w:val="00CF2A65"/>
    <w:rsid w:val="00CF4FEB"/>
    <w:rsid w:val="00CF558B"/>
    <w:rsid w:val="00CF5A57"/>
    <w:rsid w:val="00CF600A"/>
    <w:rsid w:val="00CF6B4A"/>
    <w:rsid w:val="00CF6B67"/>
    <w:rsid w:val="00CF7828"/>
    <w:rsid w:val="00D00962"/>
    <w:rsid w:val="00D011CA"/>
    <w:rsid w:val="00D0159C"/>
    <w:rsid w:val="00D021E0"/>
    <w:rsid w:val="00D024F8"/>
    <w:rsid w:val="00D025C8"/>
    <w:rsid w:val="00D02864"/>
    <w:rsid w:val="00D028B0"/>
    <w:rsid w:val="00D028F4"/>
    <w:rsid w:val="00D039F0"/>
    <w:rsid w:val="00D0480B"/>
    <w:rsid w:val="00D058EC"/>
    <w:rsid w:val="00D05DD6"/>
    <w:rsid w:val="00D05E06"/>
    <w:rsid w:val="00D06462"/>
    <w:rsid w:val="00D06DCE"/>
    <w:rsid w:val="00D070D3"/>
    <w:rsid w:val="00D072FB"/>
    <w:rsid w:val="00D076FB"/>
    <w:rsid w:val="00D07833"/>
    <w:rsid w:val="00D07B82"/>
    <w:rsid w:val="00D120AF"/>
    <w:rsid w:val="00D1268B"/>
    <w:rsid w:val="00D12AD6"/>
    <w:rsid w:val="00D137D6"/>
    <w:rsid w:val="00D13839"/>
    <w:rsid w:val="00D14264"/>
    <w:rsid w:val="00D1533F"/>
    <w:rsid w:val="00D15C02"/>
    <w:rsid w:val="00D16ABE"/>
    <w:rsid w:val="00D16B9D"/>
    <w:rsid w:val="00D16FFD"/>
    <w:rsid w:val="00D17C2A"/>
    <w:rsid w:val="00D2053A"/>
    <w:rsid w:val="00D209CF"/>
    <w:rsid w:val="00D21496"/>
    <w:rsid w:val="00D2292D"/>
    <w:rsid w:val="00D22C46"/>
    <w:rsid w:val="00D23212"/>
    <w:rsid w:val="00D259D7"/>
    <w:rsid w:val="00D25EE3"/>
    <w:rsid w:val="00D30152"/>
    <w:rsid w:val="00D304B0"/>
    <w:rsid w:val="00D304C5"/>
    <w:rsid w:val="00D3170D"/>
    <w:rsid w:val="00D3174B"/>
    <w:rsid w:val="00D31BCA"/>
    <w:rsid w:val="00D31CD5"/>
    <w:rsid w:val="00D31ECE"/>
    <w:rsid w:val="00D334D3"/>
    <w:rsid w:val="00D33640"/>
    <w:rsid w:val="00D33D82"/>
    <w:rsid w:val="00D345EA"/>
    <w:rsid w:val="00D34B38"/>
    <w:rsid w:val="00D3510A"/>
    <w:rsid w:val="00D40C33"/>
    <w:rsid w:val="00D41A2F"/>
    <w:rsid w:val="00D41DDF"/>
    <w:rsid w:val="00D42661"/>
    <w:rsid w:val="00D4271B"/>
    <w:rsid w:val="00D42AAB"/>
    <w:rsid w:val="00D43F5E"/>
    <w:rsid w:val="00D4440A"/>
    <w:rsid w:val="00D46746"/>
    <w:rsid w:val="00D469FD"/>
    <w:rsid w:val="00D46B1D"/>
    <w:rsid w:val="00D46C45"/>
    <w:rsid w:val="00D47AC0"/>
    <w:rsid w:val="00D47BE1"/>
    <w:rsid w:val="00D47D72"/>
    <w:rsid w:val="00D5110B"/>
    <w:rsid w:val="00D51E38"/>
    <w:rsid w:val="00D522C2"/>
    <w:rsid w:val="00D553FA"/>
    <w:rsid w:val="00D564DF"/>
    <w:rsid w:val="00D57300"/>
    <w:rsid w:val="00D576BA"/>
    <w:rsid w:val="00D608FE"/>
    <w:rsid w:val="00D60902"/>
    <w:rsid w:val="00D62B0B"/>
    <w:rsid w:val="00D6335C"/>
    <w:rsid w:val="00D634E9"/>
    <w:rsid w:val="00D6421A"/>
    <w:rsid w:val="00D6520E"/>
    <w:rsid w:val="00D66312"/>
    <w:rsid w:val="00D67A5D"/>
    <w:rsid w:val="00D67B5B"/>
    <w:rsid w:val="00D707AF"/>
    <w:rsid w:val="00D72BEA"/>
    <w:rsid w:val="00D7303C"/>
    <w:rsid w:val="00D7343E"/>
    <w:rsid w:val="00D73D67"/>
    <w:rsid w:val="00D742F5"/>
    <w:rsid w:val="00D744DF"/>
    <w:rsid w:val="00D74F99"/>
    <w:rsid w:val="00D752CA"/>
    <w:rsid w:val="00D75C6B"/>
    <w:rsid w:val="00D75D51"/>
    <w:rsid w:val="00D75EBE"/>
    <w:rsid w:val="00D77143"/>
    <w:rsid w:val="00D77AB1"/>
    <w:rsid w:val="00D77AB8"/>
    <w:rsid w:val="00D77B97"/>
    <w:rsid w:val="00D77D33"/>
    <w:rsid w:val="00D80E2A"/>
    <w:rsid w:val="00D81152"/>
    <w:rsid w:val="00D81266"/>
    <w:rsid w:val="00D82DC4"/>
    <w:rsid w:val="00D82F72"/>
    <w:rsid w:val="00D83DE2"/>
    <w:rsid w:val="00D85BF6"/>
    <w:rsid w:val="00D86ED1"/>
    <w:rsid w:val="00D87E13"/>
    <w:rsid w:val="00D900BE"/>
    <w:rsid w:val="00D92F9B"/>
    <w:rsid w:val="00D93C76"/>
    <w:rsid w:val="00D93F43"/>
    <w:rsid w:val="00D94D6A"/>
    <w:rsid w:val="00D95B70"/>
    <w:rsid w:val="00D95FC0"/>
    <w:rsid w:val="00D960F8"/>
    <w:rsid w:val="00DA0D5D"/>
    <w:rsid w:val="00DA2D1C"/>
    <w:rsid w:val="00DA34F5"/>
    <w:rsid w:val="00DA405E"/>
    <w:rsid w:val="00DA4232"/>
    <w:rsid w:val="00DA42BA"/>
    <w:rsid w:val="00DA42F5"/>
    <w:rsid w:val="00DA45C2"/>
    <w:rsid w:val="00DA49D4"/>
    <w:rsid w:val="00DA5844"/>
    <w:rsid w:val="00DA732C"/>
    <w:rsid w:val="00DA79D6"/>
    <w:rsid w:val="00DB05F2"/>
    <w:rsid w:val="00DB139D"/>
    <w:rsid w:val="00DB13CC"/>
    <w:rsid w:val="00DB2697"/>
    <w:rsid w:val="00DB31C6"/>
    <w:rsid w:val="00DB478F"/>
    <w:rsid w:val="00DB50CB"/>
    <w:rsid w:val="00DB5BCA"/>
    <w:rsid w:val="00DB7C0E"/>
    <w:rsid w:val="00DB7CE5"/>
    <w:rsid w:val="00DC081C"/>
    <w:rsid w:val="00DC14A7"/>
    <w:rsid w:val="00DC1CE8"/>
    <w:rsid w:val="00DC2099"/>
    <w:rsid w:val="00DC286A"/>
    <w:rsid w:val="00DC317C"/>
    <w:rsid w:val="00DC3C63"/>
    <w:rsid w:val="00DC4E02"/>
    <w:rsid w:val="00DC5EA0"/>
    <w:rsid w:val="00DC62DA"/>
    <w:rsid w:val="00DC6340"/>
    <w:rsid w:val="00DD1035"/>
    <w:rsid w:val="00DD1093"/>
    <w:rsid w:val="00DD10C2"/>
    <w:rsid w:val="00DD2C8B"/>
    <w:rsid w:val="00DD2EE2"/>
    <w:rsid w:val="00DD3898"/>
    <w:rsid w:val="00DD3A86"/>
    <w:rsid w:val="00DD3C3C"/>
    <w:rsid w:val="00DD3DDB"/>
    <w:rsid w:val="00DD44EF"/>
    <w:rsid w:val="00DD46F5"/>
    <w:rsid w:val="00DD48BC"/>
    <w:rsid w:val="00DD52B0"/>
    <w:rsid w:val="00DD5588"/>
    <w:rsid w:val="00DD673F"/>
    <w:rsid w:val="00DD7995"/>
    <w:rsid w:val="00DD7F29"/>
    <w:rsid w:val="00DE0545"/>
    <w:rsid w:val="00DE088A"/>
    <w:rsid w:val="00DE0966"/>
    <w:rsid w:val="00DE22B2"/>
    <w:rsid w:val="00DE2EBE"/>
    <w:rsid w:val="00DE3914"/>
    <w:rsid w:val="00DE3CA6"/>
    <w:rsid w:val="00DE475C"/>
    <w:rsid w:val="00DE578F"/>
    <w:rsid w:val="00DE5C38"/>
    <w:rsid w:val="00DE5DE5"/>
    <w:rsid w:val="00DE61B4"/>
    <w:rsid w:val="00DE61B7"/>
    <w:rsid w:val="00DE6B2C"/>
    <w:rsid w:val="00DE7F31"/>
    <w:rsid w:val="00DF026D"/>
    <w:rsid w:val="00DF036D"/>
    <w:rsid w:val="00DF0DAF"/>
    <w:rsid w:val="00DF2AFE"/>
    <w:rsid w:val="00DF2E7C"/>
    <w:rsid w:val="00DF34CE"/>
    <w:rsid w:val="00DF3566"/>
    <w:rsid w:val="00DF4007"/>
    <w:rsid w:val="00DF494D"/>
    <w:rsid w:val="00DF4CE2"/>
    <w:rsid w:val="00DF4E4F"/>
    <w:rsid w:val="00DF4EBD"/>
    <w:rsid w:val="00DF5E90"/>
    <w:rsid w:val="00DF6992"/>
    <w:rsid w:val="00DF6CA1"/>
    <w:rsid w:val="00DF7190"/>
    <w:rsid w:val="00DF7699"/>
    <w:rsid w:val="00DF769D"/>
    <w:rsid w:val="00DF7D96"/>
    <w:rsid w:val="00E00722"/>
    <w:rsid w:val="00E01DA5"/>
    <w:rsid w:val="00E02C28"/>
    <w:rsid w:val="00E05009"/>
    <w:rsid w:val="00E051CF"/>
    <w:rsid w:val="00E0691A"/>
    <w:rsid w:val="00E07A82"/>
    <w:rsid w:val="00E11528"/>
    <w:rsid w:val="00E11759"/>
    <w:rsid w:val="00E11DE2"/>
    <w:rsid w:val="00E134B2"/>
    <w:rsid w:val="00E15629"/>
    <w:rsid w:val="00E1578C"/>
    <w:rsid w:val="00E15A78"/>
    <w:rsid w:val="00E15AEE"/>
    <w:rsid w:val="00E15C85"/>
    <w:rsid w:val="00E16074"/>
    <w:rsid w:val="00E16218"/>
    <w:rsid w:val="00E171ED"/>
    <w:rsid w:val="00E172B9"/>
    <w:rsid w:val="00E20A94"/>
    <w:rsid w:val="00E2110F"/>
    <w:rsid w:val="00E2126A"/>
    <w:rsid w:val="00E21291"/>
    <w:rsid w:val="00E212EE"/>
    <w:rsid w:val="00E2300D"/>
    <w:rsid w:val="00E2381F"/>
    <w:rsid w:val="00E244D4"/>
    <w:rsid w:val="00E246DC"/>
    <w:rsid w:val="00E252E1"/>
    <w:rsid w:val="00E25812"/>
    <w:rsid w:val="00E263B0"/>
    <w:rsid w:val="00E266C7"/>
    <w:rsid w:val="00E26909"/>
    <w:rsid w:val="00E27FA7"/>
    <w:rsid w:val="00E30DFC"/>
    <w:rsid w:val="00E31CB2"/>
    <w:rsid w:val="00E32875"/>
    <w:rsid w:val="00E329E0"/>
    <w:rsid w:val="00E32D1F"/>
    <w:rsid w:val="00E34368"/>
    <w:rsid w:val="00E36068"/>
    <w:rsid w:val="00E3666B"/>
    <w:rsid w:val="00E371E4"/>
    <w:rsid w:val="00E37933"/>
    <w:rsid w:val="00E413EF"/>
    <w:rsid w:val="00E41EF9"/>
    <w:rsid w:val="00E43220"/>
    <w:rsid w:val="00E43255"/>
    <w:rsid w:val="00E44553"/>
    <w:rsid w:val="00E44972"/>
    <w:rsid w:val="00E458F8"/>
    <w:rsid w:val="00E468C1"/>
    <w:rsid w:val="00E468D5"/>
    <w:rsid w:val="00E4696A"/>
    <w:rsid w:val="00E46BA7"/>
    <w:rsid w:val="00E46EAD"/>
    <w:rsid w:val="00E47253"/>
    <w:rsid w:val="00E479E6"/>
    <w:rsid w:val="00E50538"/>
    <w:rsid w:val="00E50DC3"/>
    <w:rsid w:val="00E50EB7"/>
    <w:rsid w:val="00E50F61"/>
    <w:rsid w:val="00E513F3"/>
    <w:rsid w:val="00E527E6"/>
    <w:rsid w:val="00E52D76"/>
    <w:rsid w:val="00E530D7"/>
    <w:rsid w:val="00E5339E"/>
    <w:rsid w:val="00E537BD"/>
    <w:rsid w:val="00E53B8A"/>
    <w:rsid w:val="00E5433E"/>
    <w:rsid w:val="00E54A3A"/>
    <w:rsid w:val="00E551D1"/>
    <w:rsid w:val="00E56798"/>
    <w:rsid w:val="00E570CD"/>
    <w:rsid w:val="00E60BC6"/>
    <w:rsid w:val="00E60CC4"/>
    <w:rsid w:val="00E6210C"/>
    <w:rsid w:val="00E62F34"/>
    <w:rsid w:val="00E63409"/>
    <w:rsid w:val="00E637DD"/>
    <w:rsid w:val="00E65602"/>
    <w:rsid w:val="00E6604D"/>
    <w:rsid w:val="00E6657F"/>
    <w:rsid w:val="00E665CA"/>
    <w:rsid w:val="00E6760F"/>
    <w:rsid w:val="00E70243"/>
    <w:rsid w:val="00E705F5"/>
    <w:rsid w:val="00E7130C"/>
    <w:rsid w:val="00E730DD"/>
    <w:rsid w:val="00E759B2"/>
    <w:rsid w:val="00E7638E"/>
    <w:rsid w:val="00E7667C"/>
    <w:rsid w:val="00E76CC6"/>
    <w:rsid w:val="00E8114D"/>
    <w:rsid w:val="00E814F6"/>
    <w:rsid w:val="00E82251"/>
    <w:rsid w:val="00E822A9"/>
    <w:rsid w:val="00E83001"/>
    <w:rsid w:val="00E83744"/>
    <w:rsid w:val="00E84484"/>
    <w:rsid w:val="00E8531F"/>
    <w:rsid w:val="00E85B81"/>
    <w:rsid w:val="00E85D0A"/>
    <w:rsid w:val="00E86217"/>
    <w:rsid w:val="00E863C0"/>
    <w:rsid w:val="00E86669"/>
    <w:rsid w:val="00E86DAD"/>
    <w:rsid w:val="00E877D2"/>
    <w:rsid w:val="00E87828"/>
    <w:rsid w:val="00E91051"/>
    <w:rsid w:val="00E91194"/>
    <w:rsid w:val="00E93694"/>
    <w:rsid w:val="00E93C23"/>
    <w:rsid w:val="00E9482A"/>
    <w:rsid w:val="00E959B6"/>
    <w:rsid w:val="00E95E12"/>
    <w:rsid w:val="00E960B1"/>
    <w:rsid w:val="00E96336"/>
    <w:rsid w:val="00E96420"/>
    <w:rsid w:val="00E96C1C"/>
    <w:rsid w:val="00E96D4A"/>
    <w:rsid w:val="00E97031"/>
    <w:rsid w:val="00E9716D"/>
    <w:rsid w:val="00E97928"/>
    <w:rsid w:val="00E97B38"/>
    <w:rsid w:val="00EA0211"/>
    <w:rsid w:val="00EA0304"/>
    <w:rsid w:val="00EA14B6"/>
    <w:rsid w:val="00EA1927"/>
    <w:rsid w:val="00EA1DC7"/>
    <w:rsid w:val="00EA2543"/>
    <w:rsid w:val="00EA25D3"/>
    <w:rsid w:val="00EA3284"/>
    <w:rsid w:val="00EA3496"/>
    <w:rsid w:val="00EA4E6C"/>
    <w:rsid w:val="00EA67B7"/>
    <w:rsid w:val="00EB0912"/>
    <w:rsid w:val="00EB0B3B"/>
    <w:rsid w:val="00EB25CD"/>
    <w:rsid w:val="00EB3493"/>
    <w:rsid w:val="00EB39D7"/>
    <w:rsid w:val="00EB3AF6"/>
    <w:rsid w:val="00EB540A"/>
    <w:rsid w:val="00EB5D6D"/>
    <w:rsid w:val="00EB60F7"/>
    <w:rsid w:val="00EC07EE"/>
    <w:rsid w:val="00EC0B26"/>
    <w:rsid w:val="00EC11AE"/>
    <w:rsid w:val="00EC11FE"/>
    <w:rsid w:val="00EC17D3"/>
    <w:rsid w:val="00EC196B"/>
    <w:rsid w:val="00EC20AE"/>
    <w:rsid w:val="00EC256E"/>
    <w:rsid w:val="00EC3394"/>
    <w:rsid w:val="00EC3F9F"/>
    <w:rsid w:val="00EC44D8"/>
    <w:rsid w:val="00EC4A5D"/>
    <w:rsid w:val="00EC55CC"/>
    <w:rsid w:val="00EC7045"/>
    <w:rsid w:val="00EC7307"/>
    <w:rsid w:val="00EC7BFC"/>
    <w:rsid w:val="00ED102A"/>
    <w:rsid w:val="00ED18A5"/>
    <w:rsid w:val="00ED18B1"/>
    <w:rsid w:val="00ED1F99"/>
    <w:rsid w:val="00ED23E2"/>
    <w:rsid w:val="00ED23EB"/>
    <w:rsid w:val="00ED281A"/>
    <w:rsid w:val="00ED3076"/>
    <w:rsid w:val="00ED4D7D"/>
    <w:rsid w:val="00ED4FBA"/>
    <w:rsid w:val="00ED5423"/>
    <w:rsid w:val="00ED55EA"/>
    <w:rsid w:val="00ED5897"/>
    <w:rsid w:val="00ED60A8"/>
    <w:rsid w:val="00ED7F85"/>
    <w:rsid w:val="00EE02B5"/>
    <w:rsid w:val="00EE1A64"/>
    <w:rsid w:val="00EE2954"/>
    <w:rsid w:val="00EE42C1"/>
    <w:rsid w:val="00EE4372"/>
    <w:rsid w:val="00EE520F"/>
    <w:rsid w:val="00EE67D7"/>
    <w:rsid w:val="00EE6CCD"/>
    <w:rsid w:val="00EF016D"/>
    <w:rsid w:val="00EF063C"/>
    <w:rsid w:val="00EF24E0"/>
    <w:rsid w:val="00EF254A"/>
    <w:rsid w:val="00EF2911"/>
    <w:rsid w:val="00EF2C43"/>
    <w:rsid w:val="00EF2D2A"/>
    <w:rsid w:val="00EF2E28"/>
    <w:rsid w:val="00EF3006"/>
    <w:rsid w:val="00EF3BD1"/>
    <w:rsid w:val="00EF4C2E"/>
    <w:rsid w:val="00EF4CB8"/>
    <w:rsid w:val="00EF4D7D"/>
    <w:rsid w:val="00EF5FAE"/>
    <w:rsid w:val="00EF61E5"/>
    <w:rsid w:val="00EF691C"/>
    <w:rsid w:val="00EF6F0C"/>
    <w:rsid w:val="00EF7349"/>
    <w:rsid w:val="00EF77CA"/>
    <w:rsid w:val="00EF7BC7"/>
    <w:rsid w:val="00F0138D"/>
    <w:rsid w:val="00F01D85"/>
    <w:rsid w:val="00F02337"/>
    <w:rsid w:val="00F0265B"/>
    <w:rsid w:val="00F02C11"/>
    <w:rsid w:val="00F03074"/>
    <w:rsid w:val="00F03D76"/>
    <w:rsid w:val="00F0536C"/>
    <w:rsid w:val="00F059F6"/>
    <w:rsid w:val="00F063CD"/>
    <w:rsid w:val="00F06FB3"/>
    <w:rsid w:val="00F1096A"/>
    <w:rsid w:val="00F1126C"/>
    <w:rsid w:val="00F11470"/>
    <w:rsid w:val="00F11E2D"/>
    <w:rsid w:val="00F123AD"/>
    <w:rsid w:val="00F12544"/>
    <w:rsid w:val="00F13197"/>
    <w:rsid w:val="00F13C05"/>
    <w:rsid w:val="00F1453B"/>
    <w:rsid w:val="00F15448"/>
    <w:rsid w:val="00F15699"/>
    <w:rsid w:val="00F16317"/>
    <w:rsid w:val="00F1634E"/>
    <w:rsid w:val="00F16E37"/>
    <w:rsid w:val="00F172AD"/>
    <w:rsid w:val="00F20041"/>
    <w:rsid w:val="00F20FEF"/>
    <w:rsid w:val="00F214EE"/>
    <w:rsid w:val="00F241C0"/>
    <w:rsid w:val="00F24E02"/>
    <w:rsid w:val="00F2564A"/>
    <w:rsid w:val="00F25AF3"/>
    <w:rsid w:val="00F2657F"/>
    <w:rsid w:val="00F270C7"/>
    <w:rsid w:val="00F27672"/>
    <w:rsid w:val="00F300F6"/>
    <w:rsid w:val="00F3017F"/>
    <w:rsid w:val="00F30D47"/>
    <w:rsid w:val="00F31278"/>
    <w:rsid w:val="00F315FE"/>
    <w:rsid w:val="00F318A2"/>
    <w:rsid w:val="00F32360"/>
    <w:rsid w:val="00F32E28"/>
    <w:rsid w:val="00F337CF"/>
    <w:rsid w:val="00F3401D"/>
    <w:rsid w:val="00F3480E"/>
    <w:rsid w:val="00F34815"/>
    <w:rsid w:val="00F34D55"/>
    <w:rsid w:val="00F356EA"/>
    <w:rsid w:val="00F35852"/>
    <w:rsid w:val="00F364B1"/>
    <w:rsid w:val="00F3782C"/>
    <w:rsid w:val="00F41325"/>
    <w:rsid w:val="00F41444"/>
    <w:rsid w:val="00F4146C"/>
    <w:rsid w:val="00F4174E"/>
    <w:rsid w:val="00F4185C"/>
    <w:rsid w:val="00F42F8E"/>
    <w:rsid w:val="00F4300C"/>
    <w:rsid w:val="00F45708"/>
    <w:rsid w:val="00F45D24"/>
    <w:rsid w:val="00F45EF1"/>
    <w:rsid w:val="00F460BF"/>
    <w:rsid w:val="00F46A33"/>
    <w:rsid w:val="00F47D72"/>
    <w:rsid w:val="00F51793"/>
    <w:rsid w:val="00F52BB9"/>
    <w:rsid w:val="00F53361"/>
    <w:rsid w:val="00F55005"/>
    <w:rsid w:val="00F55295"/>
    <w:rsid w:val="00F55433"/>
    <w:rsid w:val="00F55520"/>
    <w:rsid w:val="00F576D2"/>
    <w:rsid w:val="00F57740"/>
    <w:rsid w:val="00F6077C"/>
    <w:rsid w:val="00F60E1F"/>
    <w:rsid w:val="00F61B50"/>
    <w:rsid w:val="00F61DF4"/>
    <w:rsid w:val="00F649BC"/>
    <w:rsid w:val="00F6617B"/>
    <w:rsid w:val="00F67E8B"/>
    <w:rsid w:val="00F704AB"/>
    <w:rsid w:val="00F70B82"/>
    <w:rsid w:val="00F7152B"/>
    <w:rsid w:val="00F71DDD"/>
    <w:rsid w:val="00F728B0"/>
    <w:rsid w:val="00F72D03"/>
    <w:rsid w:val="00F72FCF"/>
    <w:rsid w:val="00F74504"/>
    <w:rsid w:val="00F74774"/>
    <w:rsid w:val="00F747AF"/>
    <w:rsid w:val="00F74877"/>
    <w:rsid w:val="00F7583C"/>
    <w:rsid w:val="00F76DAC"/>
    <w:rsid w:val="00F80A6F"/>
    <w:rsid w:val="00F812A4"/>
    <w:rsid w:val="00F851EA"/>
    <w:rsid w:val="00F8530B"/>
    <w:rsid w:val="00F86763"/>
    <w:rsid w:val="00F87A86"/>
    <w:rsid w:val="00F901A4"/>
    <w:rsid w:val="00F91734"/>
    <w:rsid w:val="00F91C06"/>
    <w:rsid w:val="00F91F04"/>
    <w:rsid w:val="00F92E9D"/>
    <w:rsid w:val="00F93CEF"/>
    <w:rsid w:val="00F9514A"/>
    <w:rsid w:val="00F96838"/>
    <w:rsid w:val="00F96B5D"/>
    <w:rsid w:val="00F977A7"/>
    <w:rsid w:val="00F97B1F"/>
    <w:rsid w:val="00F97D50"/>
    <w:rsid w:val="00FA034D"/>
    <w:rsid w:val="00FA0438"/>
    <w:rsid w:val="00FA0772"/>
    <w:rsid w:val="00FA08CC"/>
    <w:rsid w:val="00FA1680"/>
    <w:rsid w:val="00FA1C82"/>
    <w:rsid w:val="00FA1C9D"/>
    <w:rsid w:val="00FA336C"/>
    <w:rsid w:val="00FA3BC7"/>
    <w:rsid w:val="00FA447B"/>
    <w:rsid w:val="00FA6046"/>
    <w:rsid w:val="00FA7325"/>
    <w:rsid w:val="00FA7F3F"/>
    <w:rsid w:val="00FB0AD7"/>
    <w:rsid w:val="00FB1850"/>
    <w:rsid w:val="00FB30C0"/>
    <w:rsid w:val="00FB4D09"/>
    <w:rsid w:val="00FB530C"/>
    <w:rsid w:val="00FB5AAF"/>
    <w:rsid w:val="00FB658A"/>
    <w:rsid w:val="00FB6AA4"/>
    <w:rsid w:val="00FB6B45"/>
    <w:rsid w:val="00FB7D7F"/>
    <w:rsid w:val="00FC0E79"/>
    <w:rsid w:val="00FC10D7"/>
    <w:rsid w:val="00FC1721"/>
    <w:rsid w:val="00FC235F"/>
    <w:rsid w:val="00FC2ACD"/>
    <w:rsid w:val="00FC2D62"/>
    <w:rsid w:val="00FC3105"/>
    <w:rsid w:val="00FC5253"/>
    <w:rsid w:val="00FC525A"/>
    <w:rsid w:val="00FC7F71"/>
    <w:rsid w:val="00FD0658"/>
    <w:rsid w:val="00FD1DE7"/>
    <w:rsid w:val="00FD1E93"/>
    <w:rsid w:val="00FD2547"/>
    <w:rsid w:val="00FD3952"/>
    <w:rsid w:val="00FD41FA"/>
    <w:rsid w:val="00FD4E25"/>
    <w:rsid w:val="00FD51E5"/>
    <w:rsid w:val="00FD5D95"/>
    <w:rsid w:val="00FD5F68"/>
    <w:rsid w:val="00FD66F6"/>
    <w:rsid w:val="00FD776E"/>
    <w:rsid w:val="00FD78B0"/>
    <w:rsid w:val="00FD7F08"/>
    <w:rsid w:val="00FE004A"/>
    <w:rsid w:val="00FE1CEF"/>
    <w:rsid w:val="00FE1DB5"/>
    <w:rsid w:val="00FE26A8"/>
    <w:rsid w:val="00FE2743"/>
    <w:rsid w:val="00FE3BDD"/>
    <w:rsid w:val="00FE4BE1"/>
    <w:rsid w:val="00FE5589"/>
    <w:rsid w:val="00FE55E5"/>
    <w:rsid w:val="00FE69D9"/>
    <w:rsid w:val="00FE6ECA"/>
    <w:rsid w:val="00FF05AD"/>
    <w:rsid w:val="00FF0632"/>
    <w:rsid w:val="00FF0B90"/>
    <w:rsid w:val="00FF1928"/>
    <w:rsid w:val="00FF2001"/>
    <w:rsid w:val="00FF3B73"/>
    <w:rsid w:val="00FF3D65"/>
    <w:rsid w:val="00FF48B5"/>
    <w:rsid w:val="00FF6793"/>
    <w:rsid w:val="00FF7125"/>
    <w:rsid w:val="00FF7371"/>
    <w:rsid w:val="00FF76FD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  <w:ind w:right="-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C9"/>
    <w:pPr>
      <w:spacing w:after="200" w:afterAutospacing="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62EC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62EC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762EC9"/>
    <w:rPr>
      <w:vertAlign w:val="superscript"/>
    </w:rPr>
  </w:style>
  <w:style w:type="paragraph" w:styleId="a6">
    <w:name w:val="List Paragraph"/>
    <w:basedOn w:val="a"/>
    <w:uiPriority w:val="34"/>
    <w:qFormat/>
    <w:rsid w:val="0054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16</cp:revision>
  <dcterms:created xsi:type="dcterms:W3CDTF">2013-10-04T08:30:00Z</dcterms:created>
  <dcterms:modified xsi:type="dcterms:W3CDTF">2021-04-06T09:51:00Z</dcterms:modified>
</cp:coreProperties>
</file>